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9FDD" w14:textId="77777777" w:rsidR="003A6912" w:rsidRPr="00AB492D" w:rsidRDefault="003A6912" w:rsidP="003A6912">
      <w:pPr>
        <w:rPr>
          <w:rFonts w:ascii="Calibri" w:hAnsi="Calibri" w:cs="Calibri"/>
          <w:u w:val="single"/>
        </w:rPr>
      </w:pPr>
      <w:r w:rsidRPr="00AB492D">
        <w:rPr>
          <w:rFonts w:ascii="Calibri" w:hAnsi="Calibri" w:cs="Calibri"/>
          <w:u w:val="single"/>
        </w:rPr>
        <w:t>Wykonawca</w:t>
      </w:r>
    </w:p>
    <w:p w14:paraId="4A419F53" w14:textId="77777777" w:rsidR="003A6912" w:rsidRPr="00AB492D" w:rsidRDefault="003A6912" w:rsidP="003A6912">
      <w:pPr>
        <w:tabs>
          <w:tab w:val="right" w:leader="dot" w:pos="5103"/>
        </w:tabs>
        <w:rPr>
          <w:rFonts w:ascii="Calibri" w:hAnsi="Calibri" w:cs="Calibri"/>
        </w:rPr>
      </w:pPr>
      <w:r w:rsidRPr="00AB492D">
        <w:rPr>
          <w:rFonts w:ascii="Calibri" w:hAnsi="Calibri" w:cs="Calibri"/>
        </w:rPr>
        <w:t>Nazwa:</w:t>
      </w:r>
      <w:r w:rsidRPr="00AB492D">
        <w:rPr>
          <w:rFonts w:ascii="Calibri" w:hAnsi="Calibri" w:cs="Calibri"/>
        </w:rPr>
        <w:tab/>
      </w:r>
    </w:p>
    <w:p w14:paraId="528A1C47" w14:textId="65C71A1D" w:rsidR="003A6912" w:rsidRPr="00AB492D" w:rsidRDefault="003A6912" w:rsidP="003A6912">
      <w:pPr>
        <w:tabs>
          <w:tab w:val="right" w:leader="dot" w:pos="5103"/>
        </w:tabs>
        <w:rPr>
          <w:rFonts w:ascii="Calibri" w:hAnsi="Calibri" w:cs="Calibri"/>
        </w:rPr>
      </w:pPr>
      <w:r w:rsidRPr="00AB492D">
        <w:rPr>
          <w:rFonts w:ascii="Calibri" w:hAnsi="Calibri" w:cs="Calibri"/>
        </w:rPr>
        <w:t>Adres:</w:t>
      </w:r>
      <w:r w:rsidR="00E3317C">
        <w:rPr>
          <w:rFonts w:ascii="Calibri" w:hAnsi="Calibri" w:cs="Calibri"/>
        </w:rPr>
        <w:t xml:space="preserve"> </w:t>
      </w:r>
      <w:r w:rsidRPr="00AB492D">
        <w:rPr>
          <w:rFonts w:ascii="Calibri" w:hAnsi="Calibri" w:cs="Calibri"/>
        </w:rPr>
        <w:tab/>
      </w:r>
    </w:p>
    <w:p w14:paraId="176BB1F4" w14:textId="00416B38" w:rsidR="003A6912" w:rsidRPr="00AB492D" w:rsidRDefault="00E3317C" w:rsidP="00E3317C">
      <w:pPr>
        <w:tabs>
          <w:tab w:val="left" w:pos="10206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  <w:u w:val="single"/>
        </w:rPr>
        <w:t>Do Z</w:t>
      </w:r>
      <w:r w:rsidR="003A6912" w:rsidRPr="00AB492D">
        <w:rPr>
          <w:rFonts w:ascii="Calibri" w:hAnsi="Calibri" w:cs="Calibri"/>
          <w:u w:val="single"/>
        </w:rPr>
        <w:t>amawiając</w:t>
      </w:r>
      <w:r>
        <w:rPr>
          <w:rFonts w:ascii="Calibri" w:hAnsi="Calibri" w:cs="Calibri"/>
          <w:u w:val="single"/>
        </w:rPr>
        <w:t>ego</w:t>
      </w:r>
      <w:r w:rsidR="003A6912" w:rsidRPr="00AB492D">
        <w:rPr>
          <w:rFonts w:ascii="Calibri" w:hAnsi="Calibri" w:cs="Calibri"/>
          <w:u w:val="single"/>
        </w:rPr>
        <w:t>:</w:t>
      </w:r>
    </w:p>
    <w:p w14:paraId="19968F2C" w14:textId="1BFCE60E" w:rsidR="003A6912" w:rsidRPr="00AB492D" w:rsidRDefault="003A6912" w:rsidP="00E3317C">
      <w:pPr>
        <w:tabs>
          <w:tab w:val="left" w:pos="10206"/>
        </w:tabs>
        <w:ind w:left="10206"/>
        <w:rPr>
          <w:rFonts w:ascii="Calibri" w:hAnsi="Calibri" w:cs="Calibri"/>
        </w:rPr>
      </w:pPr>
      <w:r w:rsidRPr="00AB492D">
        <w:rPr>
          <w:rFonts w:ascii="Calibri" w:hAnsi="Calibri" w:cs="Calibri"/>
        </w:rPr>
        <w:t>Fundacja Rozwoju Systemu Edukacji</w:t>
      </w:r>
    </w:p>
    <w:p w14:paraId="3FFF40EF" w14:textId="77777777" w:rsidR="00FB6B3F" w:rsidRPr="00AB492D" w:rsidRDefault="00FB6B3F" w:rsidP="00E3317C">
      <w:pPr>
        <w:tabs>
          <w:tab w:val="left" w:pos="10206"/>
        </w:tabs>
        <w:ind w:left="10206"/>
        <w:rPr>
          <w:rFonts w:ascii="Calibri" w:hAnsi="Calibri" w:cs="Calibri"/>
        </w:rPr>
      </w:pPr>
      <w:r w:rsidRPr="00AB492D">
        <w:rPr>
          <w:rFonts w:ascii="Calibri" w:hAnsi="Calibri" w:cs="Calibri"/>
        </w:rPr>
        <w:t>Al. Jerozolimskie 142A</w:t>
      </w:r>
    </w:p>
    <w:p w14:paraId="3E6AE246" w14:textId="68BAE715" w:rsidR="003A6912" w:rsidRPr="00AB492D" w:rsidRDefault="00FB6B3F" w:rsidP="00E3317C">
      <w:pPr>
        <w:tabs>
          <w:tab w:val="left" w:pos="10206"/>
        </w:tabs>
        <w:ind w:left="10206"/>
        <w:rPr>
          <w:rFonts w:ascii="Calibri" w:hAnsi="Calibri" w:cs="Calibri"/>
        </w:rPr>
      </w:pPr>
      <w:r w:rsidRPr="00AB492D">
        <w:rPr>
          <w:rFonts w:ascii="Calibri" w:hAnsi="Calibri" w:cs="Calibri"/>
        </w:rPr>
        <w:t>02-305 Warszawa</w:t>
      </w:r>
    </w:p>
    <w:p w14:paraId="25775BEB" w14:textId="77777777" w:rsidR="006E3E6C" w:rsidRPr="00AB492D" w:rsidRDefault="006E3E6C" w:rsidP="00A25070">
      <w:pPr>
        <w:spacing w:after="120"/>
        <w:jc w:val="center"/>
        <w:rPr>
          <w:rFonts w:ascii="Calibri" w:hAnsi="Calibri" w:cs="Calibri"/>
          <w:b/>
        </w:rPr>
      </w:pPr>
    </w:p>
    <w:p w14:paraId="21825B6C" w14:textId="6D476367" w:rsidR="00BC1568" w:rsidRPr="00A2029D" w:rsidRDefault="00A2029D" w:rsidP="00A2029D">
      <w:pPr>
        <w:pStyle w:val="Nagwek1"/>
        <w:jc w:val="center"/>
      </w:pPr>
      <w:r>
        <w:t>Informacja na temat doświadczenia osoby skierowanej do realizacji przedmiotu zamówienia</w:t>
      </w:r>
    </w:p>
    <w:p w14:paraId="2C2C018D" w14:textId="2D151565" w:rsidR="006E3E6C" w:rsidRDefault="00EC6497" w:rsidP="00ED4DC0">
      <w:pPr>
        <w:spacing w:after="120"/>
        <w:rPr>
          <w:rFonts w:ascii="Calibri" w:hAnsi="Calibri" w:cs="Calibri"/>
          <w:b/>
          <w:bCs/>
          <w:iCs/>
        </w:rPr>
      </w:pPr>
      <w:r w:rsidRPr="00EC6497">
        <w:rPr>
          <w:rFonts w:ascii="Calibri" w:hAnsi="Calibri" w:cs="Calibri"/>
          <w:iCs/>
        </w:rPr>
        <w:t xml:space="preserve">W celu uzyskania punktów w kryteriach D1, D2, D3, określonych w rozdziale XIX SWZ w postępowaniu na </w:t>
      </w:r>
      <w:r>
        <w:rPr>
          <w:rFonts w:ascii="Calibri" w:hAnsi="Calibri" w:cs="Calibri"/>
          <w:b/>
          <w:bCs/>
          <w:iCs/>
        </w:rPr>
        <w:t>ś</w:t>
      </w:r>
      <w:r w:rsidRPr="00EC6497">
        <w:rPr>
          <w:rFonts w:ascii="Calibri" w:hAnsi="Calibri" w:cs="Calibri"/>
          <w:b/>
          <w:bCs/>
          <w:iCs/>
        </w:rPr>
        <w:t>wiadczenie usług eksperckich, wspierających realizację projektu „Edukacja Obywatelska dla Zmiany – Opracowanie i wdrożenie innowacyjnych rozwiązań metodycznych i</w:t>
      </w:r>
      <w:r w:rsidR="00EE0D43">
        <w:rPr>
          <w:rFonts w:ascii="Calibri" w:hAnsi="Calibri" w:cs="Calibri"/>
          <w:b/>
          <w:bCs/>
          <w:iCs/>
        </w:rPr>
        <w:t> </w:t>
      </w:r>
      <w:r w:rsidRPr="00EC6497">
        <w:rPr>
          <w:rFonts w:ascii="Calibri" w:hAnsi="Calibri" w:cs="Calibri"/>
          <w:b/>
          <w:bCs/>
          <w:iCs/>
        </w:rPr>
        <w:t>dydaktycznych w zakresie edukacji obywatelskiej”</w:t>
      </w:r>
      <w:r w:rsidR="00C85499">
        <w:rPr>
          <w:rFonts w:ascii="Calibri" w:hAnsi="Calibri" w:cs="Calibri"/>
          <w:b/>
          <w:bCs/>
          <w:iCs/>
        </w:rPr>
        <w:t xml:space="preserve"> – umowa ramowa</w:t>
      </w:r>
      <w:r>
        <w:rPr>
          <w:rFonts w:ascii="Calibri" w:hAnsi="Calibri" w:cs="Calibri"/>
          <w:b/>
          <w:bCs/>
          <w:iCs/>
        </w:rPr>
        <w:t>.</w:t>
      </w:r>
    </w:p>
    <w:p w14:paraId="030A03D2" w14:textId="77777777" w:rsidR="00EC6497" w:rsidRPr="00EC6497" w:rsidRDefault="00EC6497" w:rsidP="00ED4DC0">
      <w:pPr>
        <w:spacing w:after="120"/>
        <w:rPr>
          <w:rFonts w:ascii="Calibri" w:hAnsi="Calibri" w:cs="Calibri"/>
          <w:iCs/>
        </w:rPr>
      </w:pPr>
    </w:p>
    <w:p w14:paraId="4C1279A2" w14:textId="75086644" w:rsidR="00786E35" w:rsidRPr="00F066E3" w:rsidRDefault="00681D1E" w:rsidP="00CD3E13">
      <w:pPr>
        <w:rPr>
          <w:rFonts w:ascii="Calibri" w:hAnsi="Calibri" w:cs="Calibri"/>
          <w:b/>
          <w:bCs/>
          <w:color w:val="EE0000"/>
        </w:rPr>
      </w:pPr>
      <w:r w:rsidRPr="00F066E3">
        <w:rPr>
          <w:rFonts w:ascii="Calibri" w:hAnsi="Calibri" w:cs="Calibri"/>
          <w:b/>
          <w:bCs/>
          <w:color w:val="EE0000"/>
        </w:rPr>
        <w:t xml:space="preserve">Dane osoby skierowanej do realizacji </w:t>
      </w:r>
      <w:r w:rsidR="00370E96" w:rsidRPr="00F066E3">
        <w:rPr>
          <w:rFonts w:ascii="Calibri" w:hAnsi="Calibri" w:cs="Calibri"/>
          <w:b/>
          <w:bCs/>
          <w:color w:val="EE0000"/>
        </w:rPr>
        <w:t>przedmiotu umowy</w:t>
      </w:r>
      <w:r w:rsidRPr="00F066E3">
        <w:rPr>
          <w:rFonts w:ascii="Calibri" w:hAnsi="Calibri" w:cs="Calibri"/>
          <w:b/>
          <w:bCs/>
          <w:color w:val="EE0000"/>
        </w:rPr>
        <w:t>:</w:t>
      </w:r>
    </w:p>
    <w:p w14:paraId="2CC8496D" w14:textId="77777777" w:rsidR="00786E35" w:rsidRPr="00AB492D" w:rsidRDefault="00786E35" w:rsidP="00786E35">
      <w:pPr>
        <w:pStyle w:val="Akapitzlist"/>
        <w:ind w:left="1080"/>
        <w:rPr>
          <w:rFonts w:ascii="Calibri" w:hAnsi="Calibri" w:cs="Calibri"/>
          <w:b/>
          <w:bCs/>
        </w:rPr>
      </w:pPr>
    </w:p>
    <w:tbl>
      <w:tblPr>
        <w:tblW w:w="12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8004"/>
      </w:tblGrid>
      <w:tr w:rsidR="00786E35" w:rsidRPr="00AB492D" w14:paraId="78C81DE5" w14:textId="77777777" w:rsidTr="00370E96">
        <w:trPr>
          <w:trHeight w:val="35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06A0" w14:textId="11033995" w:rsidR="00786E35" w:rsidRPr="00681D1E" w:rsidRDefault="00786E35" w:rsidP="00370E96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681D1E">
              <w:rPr>
                <w:rFonts w:ascii="Calibri" w:hAnsi="Calibri" w:cs="Calibri"/>
                <w:b/>
                <w:bCs/>
              </w:rPr>
              <w:t>Imię i nazwisko</w:t>
            </w:r>
            <w:r w:rsidR="00370E96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32F8" w14:textId="227845EE" w:rsidR="00786E35" w:rsidRPr="00370E96" w:rsidRDefault="00786E35" w:rsidP="00370E96">
            <w:pPr>
              <w:ind w:right="-103"/>
              <w:rPr>
                <w:rFonts w:ascii="Calibri" w:hAnsi="Calibri" w:cs="Calibri"/>
                <w:b/>
                <w:bCs/>
                <w:color w:val="0070C0"/>
              </w:rPr>
            </w:pPr>
          </w:p>
        </w:tc>
      </w:tr>
      <w:tr w:rsidR="00786E35" w:rsidRPr="00AB492D" w14:paraId="642ACDE0" w14:textId="77777777" w:rsidTr="00370E96">
        <w:trPr>
          <w:trHeight w:val="2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D72C" w14:textId="09D18AA7" w:rsidR="00786E35" w:rsidRPr="00370E96" w:rsidRDefault="00ED4DC0" w:rsidP="00370E96">
            <w:pPr>
              <w:jc w:val="right"/>
              <w:rPr>
                <w:rFonts w:ascii="Calibri" w:hAnsi="Calibri" w:cs="Calibri"/>
              </w:rPr>
            </w:pPr>
            <w:r w:rsidRPr="00370E96">
              <w:rPr>
                <w:rFonts w:ascii="Calibri" w:hAnsi="Calibri" w:cs="Calibri"/>
              </w:rPr>
              <w:t>Nr t</w:t>
            </w:r>
            <w:r w:rsidR="00786E35" w:rsidRPr="00370E96">
              <w:rPr>
                <w:rFonts w:ascii="Calibri" w:hAnsi="Calibri" w:cs="Calibri"/>
              </w:rPr>
              <w:t>elefon</w:t>
            </w:r>
            <w:r w:rsidRPr="00370E96">
              <w:rPr>
                <w:rFonts w:ascii="Calibri" w:hAnsi="Calibri" w:cs="Calibri"/>
              </w:rPr>
              <w:t>u</w:t>
            </w:r>
            <w:r w:rsidR="00370E96">
              <w:rPr>
                <w:rFonts w:ascii="Calibri" w:hAnsi="Calibri" w:cs="Calibri"/>
              </w:rPr>
              <w:t>: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BED" w14:textId="77777777" w:rsidR="00786E35" w:rsidRPr="00370E96" w:rsidRDefault="00786E35" w:rsidP="00370E96">
            <w:pPr>
              <w:rPr>
                <w:rFonts w:ascii="Calibri" w:hAnsi="Calibri" w:cs="Calibri"/>
                <w:b/>
                <w:bCs/>
                <w:color w:val="0070C0"/>
              </w:rPr>
            </w:pPr>
          </w:p>
        </w:tc>
      </w:tr>
      <w:tr w:rsidR="00786E35" w:rsidRPr="00AB492D" w14:paraId="0A841389" w14:textId="77777777" w:rsidTr="00370E96">
        <w:trPr>
          <w:trHeight w:val="39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EEDA" w14:textId="46C0E37D" w:rsidR="00786E35" w:rsidRPr="00370E96" w:rsidRDefault="00786E35" w:rsidP="00370E96">
            <w:pPr>
              <w:jc w:val="right"/>
              <w:rPr>
                <w:rFonts w:ascii="Calibri" w:hAnsi="Calibri" w:cs="Calibri"/>
              </w:rPr>
            </w:pPr>
            <w:r w:rsidRPr="00370E96">
              <w:rPr>
                <w:rFonts w:ascii="Calibri" w:hAnsi="Calibri" w:cs="Calibri"/>
              </w:rPr>
              <w:t>Adres e-mail</w:t>
            </w:r>
            <w:r w:rsidR="00370E96">
              <w:rPr>
                <w:rFonts w:ascii="Calibri" w:hAnsi="Calibri" w:cs="Calibri"/>
              </w:rPr>
              <w:t>: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14B" w14:textId="77777777" w:rsidR="00786E35" w:rsidRPr="00370E96" w:rsidRDefault="00786E35" w:rsidP="00370E96">
            <w:pPr>
              <w:rPr>
                <w:rFonts w:ascii="Calibri" w:hAnsi="Calibri" w:cs="Calibri"/>
                <w:b/>
                <w:bCs/>
                <w:color w:val="0070C0"/>
              </w:rPr>
            </w:pPr>
          </w:p>
        </w:tc>
      </w:tr>
    </w:tbl>
    <w:p w14:paraId="6B01CE8D" w14:textId="77777777" w:rsidR="007564B4" w:rsidRDefault="007564B4" w:rsidP="007564B4">
      <w:pPr>
        <w:spacing w:after="120"/>
        <w:rPr>
          <w:rFonts w:ascii="Calibri" w:hAnsi="Calibri" w:cs="Calibri"/>
          <w:i/>
        </w:rPr>
      </w:pPr>
    </w:p>
    <w:p w14:paraId="083B065C" w14:textId="666FD316" w:rsidR="003D5E21" w:rsidRPr="007564B4" w:rsidRDefault="007564B4" w:rsidP="007564B4">
      <w:pPr>
        <w:spacing w:after="120"/>
        <w:rPr>
          <w:rFonts w:ascii="Calibri" w:hAnsi="Calibri" w:cs="Calibri"/>
          <w:iCs/>
        </w:rPr>
      </w:pPr>
      <w:r w:rsidRPr="007564B4">
        <w:rPr>
          <w:rFonts w:ascii="Calibri" w:hAnsi="Calibri" w:cs="Calibri"/>
          <w:iCs/>
        </w:rPr>
        <w:t>Wyżej wymieniona osoba posiada następujące doświadczenie:</w:t>
      </w:r>
    </w:p>
    <w:p w14:paraId="73769065" w14:textId="77777777" w:rsidR="00370E96" w:rsidRPr="00370E96" w:rsidRDefault="00370E96" w:rsidP="00370E96">
      <w:pPr>
        <w:pStyle w:val="Akapitzlist"/>
        <w:ind w:left="360"/>
        <w:jc w:val="both"/>
        <w:rPr>
          <w:rFonts w:ascii="Calibri" w:hAnsi="Calibri" w:cs="Calibri"/>
        </w:rPr>
      </w:pPr>
    </w:p>
    <w:p w14:paraId="2F0D1ECA" w14:textId="386C0DC5" w:rsidR="00370E96" w:rsidRPr="00EC6497" w:rsidRDefault="00A2029D" w:rsidP="00EC6497">
      <w:pPr>
        <w:pStyle w:val="Akapitzlist"/>
        <w:numPr>
          <w:ilvl w:val="0"/>
          <w:numId w:val="12"/>
        </w:numPr>
        <w:spacing w:after="200" w:line="288" w:lineRule="auto"/>
        <w:ind w:left="567"/>
        <w:rPr>
          <w:rFonts w:ascii="Calibri" w:hAnsi="Calibri" w:cs="Calibri"/>
          <w:sz w:val="28"/>
          <w:szCs w:val="28"/>
        </w:rPr>
      </w:pPr>
      <w:r w:rsidRPr="55DCD453">
        <w:rPr>
          <w:rFonts w:ascii="Calibri" w:hAnsi="Calibri" w:cs="Calibri"/>
          <w:b/>
          <w:bCs/>
          <w:color w:val="0070C0"/>
          <w:sz w:val="28"/>
          <w:szCs w:val="28"/>
        </w:rPr>
        <w:lastRenderedPageBreak/>
        <w:t>Kryterium: Doświadczenie szkoleniowe</w:t>
      </w:r>
      <w:r w:rsidR="507E34B7" w:rsidRPr="55DCD453">
        <w:rPr>
          <w:rFonts w:ascii="Calibri" w:hAnsi="Calibri" w:cs="Calibri"/>
          <w:b/>
          <w:bCs/>
          <w:color w:val="0070C0"/>
          <w:sz w:val="28"/>
          <w:szCs w:val="28"/>
        </w:rPr>
        <w:t xml:space="preserve"> </w:t>
      </w:r>
      <w:r w:rsidR="507E34B7" w:rsidRPr="55DCD453">
        <w:rPr>
          <w:rFonts w:ascii="Calibri" w:eastAsia="Calibri" w:hAnsi="Calibri" w:cs="Calibri"/>
          <w:b/>
          <w:bCs/>
          <w:color w:val="0070C0"/>
          <w:sz w:val="28"/>
          <w:szCs w:val="28"/>
        </w:rPr>
        <w:t>osoby skierowanej do realizacji zamówienia</w:t>
      </w:r>
      <w:r w:rsidRPr="55DCD453">
        <w:rPr>
          <w:rFonts w:ascii="Calibri" w:hAnsi="Calibri" w:cs="Calibri"/>
          <w:b/>
          <w:bCs/>
          <w:color w:val="0070C0"/>
          <w:sz w:val="28"/>
          <w:szCs w:val="28"/>
        </w:rPr>
        <w:t xml:space="preserve"> (D1) – max. 45 pkt.</w:t>
      </w:r>
    </w:p>
    <w:tbl>
      <w:tblPr>
        <w:tblStyle w:val="Tabela-Siatka"/>
        <w:tblW w:w="14283" w:type="dxa"/>
        <w:tblLayout w:type="fixed"/>
        <w:tblLook w:val="04A0" w:firstRow="1" w:lastRow="0" w:firstColumn="1" w:lastColumn="0" w:noHBand="0" w:noVBand="1"/>
      </w:tblPr>
      <w:tblGrid>
        <w:gridCol w:w="600"/>
        <w:gridCol w:w="1947"/>
        <w:gridCol w:w="2453"/>
        <w:gridCol w:w="1855"/>
        <w:gridCol w:w="2764"/>
        <w:gridCol w:w="1575"/>
        <w:gridCol w:w="1559"/>
        <w:gridCol w:w="1530"/>
      </w:tblGrid>
      <w:tr w:rsidR="00233991" w:rsidRPr="00AB492D" w14:paraId="02AEB092" w14:textId="77777777" w:rsidTr="00773EF1">
        <w:trPr>
          <w:cantSplit/>
          <w:trHeight w:val="454"/>
        </w:trPr>
        <w:tc>
          <w:tcPr>
            <w:tcW w:w="14283" w:type="dxa"/>
            <w:gridSpan w:val="8"/>
            <w:shd w:val="clear" w:color="auto" w:fill="DAEEF3" w:themeFill="accent5" w:themeFillTint="33"/>
            <w:vAlign w:val="center"/>
          </w:tcPr>
          <w:p w14:paraId="544FDD68" w14:textId="77777777" w:rsidR="00773EF1" w:rsidRPr="00317CE0" w:rsidRDefault="00773EF1" w:rsidP="00773EF1">
            <w:pPr>
              <w:spacing w:line="360" w:lineRule="auto"/>
              <w:ind w:left="360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Oceniane będzie doświadczenie osoby skierowanej do realizacji zamówienia w prowadzeniu szkoleń, warsztatów lub kursów dla osób dorosłych (od. 18. roku życia), w szczególności nauczycieli (w tym nauczycieli szkół i przedszkoli) w obszarze edukacji obywatelskiej w okresie ostatnich 5 lat przed upływem terminu składania ofert.</w:t>
            </w:r>
          </w:p>
          <w:p w14:paraId="16EDC908" w14:textId="77777777" w:rsidR="00773EF1" w:rsidRPr="00317CE0" w:rsidRDefault="00773EF1" w:rsidP="00773EF1">
            <w:pPr>
              <w:spacing w:line="360" w:lineRule="auto"/>
              <w:ind w:left="360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Za doświadczenie uznaje się prowadzenie szkoleń/warsztatów/kursów (stacjonarnie lub online) obejmujących zakres tematyczny edukacji obywatelskiej lub jej wyspecjalizowanych obszarów, w szczególności:</w:t>
            </w:r>
          </w:p>
          <w:p w14:paraId="3B46011D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 xml:space="preserve">prawa człowieka, w tym prawa dziecka. </w:t>
            </w:r>
          </w:p>
          <w:p w14:paraId="07A57AC6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partycypacja w życiu publicznym,</w:t>
            </w:r>
          </w:p>
          <w:p w14:paraId="7263AB1C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kompetencje demokratyczne,</w:t>
            </w:r>
          </w:p>
          <w:p w14:paraId="74A83F50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aktywność obywatelska młodzieży,</w:t>
            </w:r>
          </w:p>
          <w:p w14:paraId="7591E0DC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procesy decyzyjne na poziomie lokalnym,</w:t>
            </w:r>
          </w:p>
          <w:p w14:paraId="786C616A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przeciwdziałanie dezinformacji i edukacja medialna,</w:t>
            </w:r>
          </w:p>
          <w:p w14:paraId="70E20555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przeciwdziałanie mowie nienawiści,</w:t>
            </w:r>
          </w:p>
          <w:p w14:paraId="29F38863" w14:textId="77777777" w:rsidR="00773EF1" w:rsidRPr="00317CE0" w:rsidRDefault="00773EF1" w:rsidP="00773EF1">
            <w:pPr>
              <w:numPr>
                <w:ilvl w:val="1"/>
                <w:numId w:val="14"/>
              </w:num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inkluzja i edukacja włączająca.</w:t>
            </w:r>
          </w:p>
          <w:p w14:paraId="7EC41733" w14:textId="77777777" w:rsidR="00773EF1" w:rsidRPr="00317CE0" w:rsidRDefault="00773EF1" w:rsidP="00773EF1">
            <w:pPr>
              <w:spacing w:line="360" w:lineRule="auto"/>
              <w:rPr>
                <w:rFonts w:ascii="Calibri" w:hAnsi="Calibri" w:cs="Calibri"/>
              </w:rPr>
            </w:pPr>
            <w:r w:rsidRPr="00317CE0">
              <w:rPr>
                <w:rFonts w:ascii="Calibri" w:hAnsi="Calibri" w:cs="Calibri"/>
              </w:rPr>
              <w:t>Uwzględnia się doświadczenie zdobyte zarówno w formule indywidualnej, jak i w ramach pracy w parze lub w zespole trenerskim.</w:t>
            </w:r>
          </w:p>
          <w:p w14:paraId="659810A7" w14:textId="77777777" w:rsidR="00EA3DA3" w:rsidRDefault="00EA3DA3"/>
        </w:tc>
      </w:tr>
      <w:tr w:rsidR="00902C51" w:rsidRPr="007564B4" w14:paraId="2A0DED7B" w14:textId="7FD677E3" w:rsidTr="00773EF1">
        <w:trPr>
          <w:cantSplit/>
          <w:trHeight w:val="918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02B8760F" w14:textId="77777777" w:rsidR="00902C51" w:rsidRPr="00985A2D" w:rsidRDefault="00902C51" w:rsidP="00233991">
            <w:pPr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lastRenderedPageBreak/>
              <w:t>Lp.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7995C696" w14:textId="6D9E084A" w:rsidR="00902C51" w:rsidRPr="00985A2D" w:rsidRDefault="2EF724D2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 xml:space="preserve">Pełna nazwa </w:t>
            </w:r>
            <w:r w:rsidR="7B10B552" w:rsidRPr="5F139B7D">
              <w:rPr>
                <w:rFonts w:ascii="Calibri" w:hAnsi="Calibri" w:cs="Calibri"/>
                <w:b/>
                <w:bCs/>
              </w:rPr>
              <w:t xml:space="preserve">świadczonej </w:t>
            </w:r>
            <w:r w:rsidRPr="5F139B7D">
              <w:rPr>
                <w:rFonts w:ascii="Calibri" w:hAnsi="Calibri" w:cs="Calibri"/>
                <w:b/>
                <w:bCs/>
              </w:rPr>
              <w:t>usługi</w:t>
            </w: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14:paraId="66DA9934" w14:textId="18F58D33" w:rsidR="0498322E" w:rsidRDefault="0498322E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Zakres tematyczny edukacji obywatelskiej lub jej wyspecjal</w:t>
            </w:r>
            <w:r w:rsidR="01B4CC7C" w:rsidRPr="5F139B7D">
              <w:rPr>
                <w:rFonts w:ascii="Calibri" w:hAnsi="Calibri" w:cs="Calibri"/>
                <w:b/>
                <w:bCs/>
              </w:rPr>
              <w:t>i</w:t>
            </w:r>
            <w:r w:rsidRPr="5F139B7D">
              <w:rPr>
                <w:rFonts w:ascii="Calibri" w:hAnsi="Calibri" w:cs="Calibri"/>
                <w:b/>
                <w:bCs/>
              </w:rPr>
              <w:t>z</w:t>
            </w:r>
            <w:r w:rsidR="45580716" w:rsidRPr="5F139B7D">
              <w:rPr>
                <w:rFonts w:ascii="Calibri" w:hAnsi="Calibri" w:cs="Calibri"/>
                <w:b/>
                <w:bCs/>
              </w:rPr>
              <w:t>o</w:t>
            </w:r>
            <w:r w:rsidRPr="5F139B7D">
              <w:rPr>
                <w:rFonts w:ascii="Calibri" w:hAnsi="Calibri" w:cs="Calibri"/>
                <w:b/>
                <w:bCs/>
              </w:rPr>
              <w:t>wanych obszarów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14:paraId="11261C1F" w14:textId="31F73CD8" w:rsidR="302595D5" w:rsidRDefault="302595D5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Rodzaj: szkolenie / warsztat / kurs (wpisać właściwe)</w:t>
            </w:r>
          </w:p>
        </w:tc>
        <w:tc>
          <w:tcPr>
            <w:tcW w:w="2764" w:type="dxa"/>
            <w:vAlign w:val="center"/>
          </w:tcPr>
          <w:p w14:paraId="748476E6" w14:textId="77777777" w:rsidR="00073C60" w:rsidRDefault="00902C51" w:rsidP="00073C60">
            <w:pPr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t>Miejsce</w:t>
            </w:r>
            <w:r w:rsidR="00AB492D" w:rsidRPr="00985A2D">
              <w:rPr>
                <w:rFonts w:ascii="Calibri" w:hAnsi="Calibri" w:cs="Calibri"/>
                <w:b/>
                <w:bCs/>
                <w:iCs/>
              </w:rPr>
              <w:t xml:space="preserve"> (</w:t>
            </w:r>
            <w:r w:rsidR="00370E96" w:rsidRPr="00985A2D">
              <w:rPr>
                <w:rFonts w:ascii="Calibri" w:hAnsi="Calibri" w:cs="Calibri"/>
                <w:b/>
                <w:bCs/>
                <w:iCs/>
              </w:rPr>
              <w:t>miejscowość</w:t>
            </w:r>
            <w:r w:rsidR="00AB492D" w:rsidRPr="00985A2D">
              <w:rPr>
                <w:rFonts w:ascii="Calibri" w:hAnsi="Calibri" w:cs="Calibri"/>
                <w:b/>
                <w:bCs/>
                <w:iCs/>
              </w:rPr>
              <w:t>/on-line)</w:t>
            </w:r>
            <w:r w:rsidRPr="00985A2D">
              <w:rPr>
                <w:rFonts w:ascii="Calibri" w:hAnsi="Calibri" w:cs="Calibri"/>
                <w:b/>
                <w:bCs/>
                <w:iCs/>
              </w:rPr>
              <w:t xml:space="preserve"> i </w:t>
            </w:r>
            <w:r w:rsidR="00AB492D" w:rsidRPr="00985A2D">
              <w:rPr>
                <w:rFonts w:ascii="Calibri" w:hAnsi="Calibri" w:cs="Calibri"/>
                <w:b/>
                <w:bCs/>
                <w:iCs/>
              </w:rPr>
              <w:t>daty realizacji</w:t>
            </w:r>
            <w:r w:rsidR="00073C60">
              <w:rPr>
                <w:rFonts w:ascii="Calibri" w:hAnsi="Calibri" w:cs="Calibri"/>
                <w:b/>
                <w:bCs/>
                <w:iCs/>
              </w:rPr>
              <w:t>:</w:t>
            </w:r>
          </w:p>
          <w:p w14:paraId="59D3237E" w14:textId="04CE0909" w:rsidR="00073C60" w:rsidRPr="004104DA" w:rsidRDefault="00AB492D" w:rsidP="00073C60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t xml:space="preserve"> </w:t>
            </w:r>
            <w:r w:rsidR="00073C60"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Od: (</w:t>
            </w:r>
            <w:r w:rsidR="00073C6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DD</w:t>
            </w:r>
            <w:r w:rsidR="00073C60"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- </w:t>
            </w:r>
            <w:r w:rsidR="00073C6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MM</w:t>
            </w:r>
            <w:r w:rsidR="00073C60"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  <w:r w:rsidR="00073C6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RRRR</w:t>
            </w:r>
            <w:r w:rsidR="00073C60"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)</w:t>
            </w:r>
          </w:p>
          <w:p w14:paraId="01F04E9E" w14:textId="14057F6E" w:rsidR="00902C51" w:rsidRPr="00985A2D" w:rsidRDefault="00073C60" w:rsidP="00073C60">
            <w:pPr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Do: (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DD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MM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RRRR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75" w:type="dxa"/>
            <w:vAlign w:val="center"/>
          </w:tcPr>
          <w:p w14:paraId="7B04C568" w14:textId="1A6A4D58" w:rsidR="00902C51" w:rsidRPr="00985A2D" w:rsidRDefault="47467A47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Pełna n</w:t>
            </w:r>
            <w:r w:rsidR="2BD963BA" w:rsidRPr="5F139B7D">
              <w:rPr>
                <w:rFonts w:ascii="Calibri" w:hAnsi="Calibri" w:cs="Calibri"/>
                <w:b/>
                <w:bCs/>
              </w:rPr>
              <w:t xml:space="preserve">azwa </w:t>
            </w:r>
            <w:r w:rsidR="00EF2B7A" w:rsidRPr="5F139B7D">
              <w:rPr>
                <w:rFonts w:ascii="Calibri" w:hAnsi="Calibri" w:cs="Calibri"/>
                <w:b/>
                <w:bCs/>
              </w:rPr>
              <w:t>podmiotu zlecającego</w:t>
            </w:r>
            <w:r w:rsidR="2BD963BA" w:rsidRPr="5F139B7D">
              <w:rPr>
                <w:rFonts w:ascii="Calibri" w:hAnsi="Calibri" w:cs="Calibri"/>
                <w:b/>
                <w:bCs/>
              </w:rPr>
              <w:t xml:space="preserve"> szkolenie</w:t>
            </w:r>
          </w:p>
        </w:tc>
        <w:tc>
          <w:tcPr>
            <w:tcW w:w="1559" w:type="dxa"/>
            <w:vAlign w:val="center"/>
          </w:tcPr>
          <w:p w14:paraId="011627F7" w14:textId="77777777" w:rsidR="00902C51" w:rsidRPr="00985A2D" w:rsidRDefault="00902C51" w:rsidP="003D45F5">
            <w:pPr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t>Grupa docelowa</w:t>
            </w:r>
          </w:p>
        </w:tc>
        <w:tc>
          <w:tcPr>
            <w:tcW w:w="1530" w:type="dxa"/>
            <w:vAlign w:val="center"/>
          </w:tcPr>
          <w:p w14:paraId="61C24EA7" w14:textId="7BB50197" w:rsidR="00902C51" w:rsidRPr="00985A2D" w:rsidRDefault="009A0827" w:rsidP="003D45F5">
            <w:pPr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Czas trwania: l</w:t>
            </w:r>
            <w:r w:rsidR="00902C51" w:rsidRPr="00985A2D">
              <w:rPr>
                <w:rFonts w:ascii="Calibri" w:hAnsi="Calibri" w:cs="Calibri"/>
                <w:b/>
                <w:bCs/>
                <w:iCs/>
              </w:rPr>
              <w:t>iczba godzin</w:t>
            </w:r>
            <w:r w:rsidR="00773EF1">
              <w:rPr>
                <w:rFonts w:ascii="Calibri" w:hAnsi="Calibri" w:cs="Calibri"/>
                <w:b/>
                <w:bCs/>
                <w:iCs/>
              </w:rPr>
              <w:t xml:space="preserve"> zegarowych</w:t>
            </w:r>
          </w:p>
        </w:tc>
      </w:tr>
      <w:tr w:rsidR="00902C51" w:rsidRPr="00AB492D" w14:paraId="1ADE88A3" w14:textId="52C8B464" w:rsidTr="00773EF1">
        <w:trPr>
          <w:cantSplit/>
          <w:trHeight w:val="918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735C62F2" w14:textId="77777777" w:rsidR="00902C51" w:rsidRPr="00AB492D" w:rsidRDefault="00902C51" w:rsidP="00A33489">
            <w:pPr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3A4CC0E5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14:paraId="0036722C" w14:textId="48B5F2CE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14:paraId="65F5F268" w14:textId="035C3A28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  <w:vAlign w:val="center"/>
          </w:tcPr>
          <w:p w14:paraId="2D90E915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75" w:type="dxa"/>
            <w:vAlign w:val="center"/>
          </w:tcPr>
          <w:p w14:paraId="2B4AA6F1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69F33CFF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30" w:type="dxa"/>
            <w:vAlign w:val="center"/>
          </w:tcPr>
          <w:p w14:paraId="78BD30CC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02C51" w:rsidRPr="00AB492D" w14:paraId="63838B26" w14:textId="38DA07B6" w:rsidTr="00773EF1">
        <w:trPr>
          <w:cantSplit/>
          <w:trHeight w:val="918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662C9FD7" w14:textId="77777777" w:rsidR="00902C51" w:rsidRPr="00AB492D" w:rsidRDefault="00902C51" w:rsidP="00A33489">
            <w:pPr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2.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58FCF802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14:paraId="0D489995" w14:textId="5BC61EAF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14:paraId="63484E3B" w14:textId="2E94DC1E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  <w:vAlign w:val="center"/>
          </w:tcPr>
          <w:p w14:paraId="7BC35D0F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75" w:type="dxa"/>
            <w:vAlign w:val="center"/>
          </w:tcPr>
          <w:p w14:paraId="10D5FDB7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7C73134B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30" w:type="dxa"/>
            <w:vAlign w:val="center"/>
          </w:tcPr>
          <w:p w14:paraId="1F66AA82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02C51" w:rsidRPr="00AB492D" w14:paraId="3B5E65E9" w14:textId="7AF36B73" w:rsidTr="00773EF1">
        <w:trPr>
          <w:cantSplit/>
          <w:trHeight w:val="918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487E0C5E" w14:textId="77777777" w:rsidR="00902C51" w:rsidRPr="00AB492D" w:rsidRDefault="00902C51" w:rsidP="00A33489">
            <w:pPr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3.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26AD4AA4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14:paraId="49987864" w14:textId="4AC6CAEE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14:paraId="6AFF277E" w14:textId="75A753B6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  <w:vAlign w:val="center"/>
          </w:tcPr>
          <w:p w14:paraId="61153CE8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75" w:type="dxa"/>
            <w:vAlign w:val="center"/>
          </w:tcPr>
          <w:p w14:paraId="06CE8D7E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3D16BBE4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30" w:type="dxa"/>
            <w:vAlign w:val="center"/>
          </w:tcPr>
          <w:p w14:paraId="676E1C07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02C51" w:rsidRPr="00AB492D" w14:paraId="547FBDCE" w14:textId="77777777" w:rsidTr="00773EF1">
        <w:trPr>
          <w:cantSplit/>
          <w:trHeight w:val="918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0BB526E7" w14:textId="0196CB8F" w:rsidR="00902C51" w:rsidRPr="00AB492D" w:rsidRDefault="00AB492D" w:rsidP="00A33489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….</w:t>
            </w:r>
            <w:r w:rsidR="00FB62AA">
              <w:rPr>
                <w:rFonts w:ascii="Calibri" w:hAnsi="Calibri" w:cs="Calibri"/>
                <w:i/>
              </w:rPr>
              <w:t>*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3FA2296F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14:paraId="0F99140A" w14:textId="442E553F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14:paraId="7963165F" w14:textId="7B0AAC74" w:rsidR="5F139B7D" w:rsidRDefault="5F139B7D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  <w:vAlign w:val="center"/>
          </w:tcPr>
          <w:p w14:paraId="4B1C6609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75" w:type="dxa"/>
            <w:vAlign w:val="center"/>
          </w:tcPr>
          <w:p w14:paraId="1B833187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130FBBBF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30" w:type="dxa"/>
            <w:vAlign w:val="center"/>
          </w:tcPr>
          <w:p w14:paraId="36AE36F9" w14:textId="77777777" w:rsidR="00902C51" w:rsidRPr="00AB492D" w:rsidRDefault="00902C51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769E9" w:rsidRPr="00AB492D" w14:paraId="5091DE2D" w14:textId="77777777" w:rsidTr="00773EF1">
        <w:trPr>
          <w:cantSplit/>
          <w:trHeight w:val="918"/>
        </w:trPr>
        <w:tc>
          <w:tcPr>
            <w:tcW w:w="12753" w:type="dxa"/>
            <w:gridSpan w:val="7"/>
            <w:vAlign w:val="center"/>
          </w:tcPr>
          <w:p w14:paraId="7E1C1359" w14:textId="1BD1A602" w:rsidR="00EA3DA3" w:rsidRPr="00773EF1" w:rsidRDefault="00773EF1" w:rsidP="00773EF1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73EF1">
              <w:rPr>
                <w:rFonts w:asciiTheme="minorHAnsi" w:hAnsiTheme="minorHAnsi" w:cstheme="minorHAnsi"/>
                <w:b/>
                <w:bCs/>
              </w:rPr>
              <w:t>Razem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godzin</w:t>
            </w:r>
            <w:r w:rsidRPr="00773EF1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530" w:type="dxa"/>
            <w:vAlign w:val="center"/>
          </w:tcPr>
          <w:p w14:paraId="3D00538B" w14:textId="2C248544" w:rsidR="000769E9" w:rsidRPr="00AB492D" w:rsidRDefault="000769E9" w:rsidP="00A3348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6EF2057" w14:textId="77777777" w:rsidR="003A6912" w:rsidRPr="00AB492D" w:rsidRDefault="003A6912" w:rsidP="003A6912">
      <w:pPr>
        <w:jc w:val="right"/>
        <w:rPr>
          <w:rFonts w:ascii="Calibri" w:hAnsi="Calibri" w:cs="Calibri"/>
        </w:rPr>
      </w:pPr>
    </w:p>
    <w:p w14:paraId="4EB8ADC7" w14:textId="23CB12B9" w:rsidR="00490AA7" w:rsidRDefault="00FB62AA" w:rsidP="006E3E6C">
      <w:pPr>
        <w:rPr>
          <w:rFonts w:ascii="Calibri" w:hAnsi="Calibri" w:cs="Calibri"/>
        </w:rPr>
      </w:pPr>
      <w:r w:rsidRPr="00FB62AA">
        <w:rPr>
          <w:rFonts w:ascii="Calibri" w:hAnsi="Calibri" w:cs="Calibri"/>
        </w:rPr>
        <w:t>*dodać/usunąć wiersz zgodnie z potrzebami</w:t>
      </w:r>
    </w:p>
    <w:p w14:paraId="5236604D" w14:textId="1EF2AFE7" w:rsidR="00490AA7" w:rsidRDefault="00490AA7">
      <w:pPr>
        <w:spacing w:after="200" w:line="276" w:lineRule="auto"/>
        <w:rPr>
          <w:rFonts w:ascii="Calibri" w:hAnsi="Calibri" w:cs="Calibri"/>
        </w:rPr>
      </w:pPr>
    </w:p>
    <w:p w14:paraId="0B349F9C" w14:textId="1CB31CB0" w:rsidR="006E3E6C" w:rsidRPr="00EC6497" w:rsidRDefault="00A2029D" w:rsidP="007564B4">
      <w:pPr>
        <w:pStyle w:val="Akapitzlist"/>
        <w:numPr>
          <w:ilvl w:val="0"/>
          <w:numId w:val="12"/>
        </w:numPr>
        <w:spacing w:after="200" w:line="288" w:lineRule="auto"/>
        <w:rPr>
          <w:rFonts w:ascii="Calibri" w:hAnsi="Calibri" w:cs="Calibri"/>
          <w:color w:val="0070C0"/>
          <w:sz w:val="28"/>
          <w:szCs w:val="28"/>
        </w:rPr>
      </w:pPr>
      <w:r w:rsidRPr="55DCD453">
        <w:rPr>
          <w:rFonts w:ascii="Calibri" w:hAnsi="Calibri" w:cs="Calibri"/>
          <w:b/>
          <w:bCs/>
          <w:color w:val="0070C0"/>
          <w:sz w:val="28"/>
          <w:szCs w:val="28"/>
        </w:rPr>
        <w:lastRenderedPageBreak/>
        <w:t>Kryterium: Doświadczenie w opracowywaniu lub adaptacji materiałów dydaktycznych</w:t>
      </w:r>
      <w:r w:rsidR="0B18C5A2" w:rsidRPr="55DCD453">
        <w:rPr>
          <w:rFonts w:ascii="Calibri" w:hAnsi="Calibri" w:cs="Calibri"/>
          <w:b/>
          <w:bCs/>
          <w:color w:val="0070C0"/>
          <w:sz w:val="28"/>
          <w:szCs w:val="28"/>
        </w:rPr>
        <w:t xml:space="preserve"> </w:t>
      </w:r>
      <w:r w:rsidR="0B18C5A2" w:rsidRPr="55DCD453">
        <w:rPr>
          <w:rFonts w:ascii="Calibri" w:eastAsia="Calibri" w:hAnsi="Calibri" w:cs="Calibri"/>
          <w:b/>
          <w:bCs/>
          <w:color w:val="0070C0"/>
          <w:sz w:val="28"/>
          <w:szCs w:val="28"/>
        </w:rPr>
        <w:t>osoby skierowanej do realizacji zamówienia</w:t>
      </w:r>
      <w:r w:rsidRPr="55DCD453">
        <w:rPr>
          <w:rFonts w:ascii="Calibri" w:hAnsi="Calibri" w:cs="Calibri"/>
          <w:b/>
          <w:bCs/>
          <w:color w:val="0070C0"/>
          <w:sz w:val="28"/>
          <w:szCs w:val="28"/>
        </w:rPr>
        <w:t xml:space="preserve"> (D2) – max. 25 pkt.</w:t>
      </w: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660"/>
        <w:gridCol w:w="1807"/>
        <w:gridCol w:w="1923"/>
        <w:gridCol w:w="2409"/>
        <w:gridCol w:w="1843"/>
        <w:gridCol w:w="2410"/>
        <w:gridCol w:w="3118"/>
      </w:tblGrid>
      <w:tr w:rsidR="001F6770" w:rsidRPr="007564B4" w14:paraId="1CFD779D" w14:textId="77777777" w:rsidTr="00773EF1">
        <w:trPr>
          <w:cantSplit/>
          <w:trHeight w:val="918"/>
        </w:trPr>
        <w:tc>
          <w:tcPr>
            <w:tcW w:w="14170" w:type="dxa"/>
            <w:gridSpan w:val="7"/>
            <w:shd w:val="clear" w:color="auto" w:fill="DAEEF3" w:themeFill="accent5" w:themeFillTint="33"/>
          </w:tcPr>
          <w:p w14:paraId="08A2663F" w14:textId="6E9A495D" w:rsidR="001F6770" w:rsidRPr="00EF2B7A" w:rsidRDefault="001F6770" w:rsidP="00EF2B7A">
            <w:pPr>
              <w:ind w:left="360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Oceniane będzie doświadczenie osoby skierowanej do realizacji zamówienia w opracowywaniu lub adaptacji materiałów dydaktycznych, polegających w szczególności na:</w:t>
            </w:r>
          </w:p>
          <w:p w14:paraId="593928FF" w14:textId="77777777" w:rsidR="001F6770" w:rsidRPr="00EF2B7A" w:rsidRDefault="001F6770" w:rsidP="00F066E3">
            <w:pPr>
              <w:numPr>
                <w:ilvl w:val="0"/>
                <w:numId w:val="15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opracowywaniu programów szkoleniowych,</w:t>
            </w:r>
          </w:p>
          <w:p w14:paraId="00E69BA0" w14:textId="77777777" w:rsidR="001F6770" w:rsidRPr="00EF2B7A" w:rsidRDefault="001F6770" w:rsidP="00F066E3">
            <w:pPr>
              <w:numPr>
                <w:ilvl w:val="0"/>
                <w:numId w:val="15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tworzeniu scenariuszy zajęć,</w:t>
            </w:r>
          </w:p>
          <w:p w14:paraId="29ED0C90" w14:textId="77777777" w:rsidR="001F6770" w:rsidRPr="00EF2B7A" w:rsidRDefault="001F6770" w:rsidP="00F066E3">
            <w:pPr>
              <w:numPr>
                <w:ilvl w:val="0"/>
                <w:numId w:val="15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adaptacji materiałów dydaktycznych,</w:t>
            </w:r>
          </w:p>
          <w:p w14:paraId="0607B613" w14:textId="77777777" w:rsidR="001F6770" w:rsidRPr="00EF2B7A" w:rsidRDefault="001F6770" w:rsidP="00F066E3">
            <w:pPr>
              <w:numPr>
                <w:ilvl w:val="0"/>
                <w:numId w:val="15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przygotowaniu narzędzi edukacyjnych (np. gier dydaktycznych, kart pracy),</w:t>
            </w:r>
          </w:p>
          <w:p w14:paraId="70E0B9FF" w14:textId="77777777" w:rsidR="001F6770" w:rsidRPr="00EF2B7A" w:rsidRDefault="001F6770" w:rsidP="00F066E3">
            <w:pPr>
              <w:numPr>
                <w:ilvl w:val="0"/>
                <w:numId w:val="15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opracowywaniu publikacji metodycznych</w:t>
            </w:r>
          </w:p>
          <w:p w14:paraId="27BC2E5A" w14:textId="70A28288" w:rsidR="001F6770" w:rsidRPr="00EF2B7A" w:rsidRDefault="001F6770" w:rsidP="00EF2B7A">
            <w:pPr>
              <w:spacing w:before="120" w:after="120" w:line="360" w:lineRule="auto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 xml:space="preserve">w </w:t>
            </w:r>
            <w:r>
              <w:rPr>
                <w:rFonts w:ascii="Calibri" w:hAnsi="Calibri" w:cs="Calibri"/>
              </w:rPr>
              <w:t>obszarze</w:t>
            </w:r>
            <w:r w:rsidRPr="00EF2B7A">
              <w:rPr>
                <w:rFonts w:ascii="Calibri" w:hAnsi="Calibri" w:cs="Calibri"/>
              </w:rPr>
              <w:t xml:space="preserve"> edukacji obywatelskiej lub pokrewnym, w szczególności: prawa człowieka, w tym prawa dziecka, partycypacja w życiu publicznym, kompetencje demokratyczne, aktywność obywatelska młodzieży, procesy decyzyjne na poziomie lokalnym, przeciwdziałanie dezinformacji i edukacja medialna, przeciwdziałanie mowie nienawiści, inkluzja i edukacja włączająca).</w:t>
            </w:r>
          </w:p>
          <w:p w14:paraId="794AF9A6" w14:textId="77777777" w:rsidR="001F6770" w:rsidRPr="00EF2B7A" w:rsidRDefault="001F6770" w:rsidP="00EF2B7A">
            <w:pPr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Materiały muszą być wdrożone lub wykorzystane w praktyce szkoleniowej lub projektowej.</w:t>
            </w:r>
          </w:p>
          <w:p w14:paraId="4C585608" w14:textId="77777777" w:rsidR="001F6770" w:rsidRPr="00EF2B7A" w:rsidRDefault="001F6770" w:rsidP="00EF2B7A">
            <w:pPr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Wykonawca wskaże następujące informacje:</w:t>
            </w:r>
          </w:p>
          <w:p w14:paraId="73E94D24" w14:textId="77777777" w:rsidR="001F6770" w:rsidRPr="00EF2B7A" w:rsidRDefault="5C21285A" w:rsidP="00F066E3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5F139B7D">
              <w:rPr>
                <w:rFonts w:ascii="Calibri" w:hAnsi="Calibri" w:cs="Calibri"/>
              </w:rPr>
              <w:t>tytuł materiału</w:t>
            </w:r>
          </w:p>
          <w:p w14:paraId="1DC12C7C" w14:textId="574665B8" w:rsidR="4FB55C5B" w:rsidRDefault="4FB55C5B" w:rsidP="5F139B7D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BAE95AE">
              <w:rPr>
                <w:rFonts w:ascii="Calibri" w:hAnsi="Calibri" w:cs="Calibri"/>
              </w:rPr>
              <w:t xml:space="preserve">rodzaj: opracowanie </w:t>
            </w:r>
            <w:r w:rsidR="70BB26B2" w:rsidRPr="0BAE95AE">
              <w:rPr>
                <w:rFonts w:ascii="Calibri" w:hAnsi="Calibri" w:cs="Calibri"/>
              </w:rPr>
              <w:t>lub</w:t>
            </w:r>
            <w:r w:rsidRPr="0BAE95AE">
              <w:rPr>
                <w:rFonts w:ascii="Calibri" w:hAnsi="Calibri" w:cs="Calibri"/>
              </w:rPr>
              <w:t xml:space="preserve"> adaptacja</w:t>
            </w:r>
          </w:p>
          <w:p w14:paraId="58414EEB" w14:textId="77777777" w:rsidR="001F6770" w:rsidRPr="008B129A" w:rsidRDefault="001F6770" w:rsidP="00F066E3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zakres tem</w:t>
            </w:r>
            <w:r w:rsidRPr="008B129A">
              <w:rPr>
                <w:rFonts w:ascii="Calibri" w:hAnsi="Calibri" w:cs="Calibri"/>
              </w:rPr>
              <w:t>atyczny,</w:t>
            </w:r>
          </w:p>
          <w:p w14:paraId="5C7D7C7D" w14:textId="77777777" w:rsidR="001F6770" w:rsidRPr="008B129A" w:rsidRDefault="001F6770" w:rsidP="00F066E3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8B129A">
              <w:rPr>
                <w:rFonts w:ascii="Calibri" w:hAnsi="Calibri" w:cs="Calibri"/>
              </w:rPr>
              <w:t>podmiot, na rzecz którego został opracowany,</w:t>
            </w:r>
          </w:p>
          <w:p w14:paraId="5591C09D" w14:textId="77777777" w:rsidR="008B129A" w:rsidRPr="008B129A" w:rsidRDefault="065A4FFC" w:rsidP="00F066E3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55DCD453">
              <w:rPr>
                <w:rFonts w:ascii="Calibri" w:hAnsi="Calibri" w:cs="Calibri"/>
              </w:rPr>
              <w:t>nazwiska współautorów (jeżeli dotyczy)</w:t>
            </w:r>
          </w:p>
          <w:p w14:paraId="55EC5F82" w14:textId="7F3402F6" w:rsidR="001F6770" w:rsidRPr="00EF2B7A" w:rsidRDefault="001F6770" w:rsidP="00F066E3">
            <w:pPr>
              <w:numPr>
                <w:ilvl w:val="0"/>
                <w:numId w:val="16"/>
              </w:numPr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EF2B7A">
              <w:rPr>
                <w:rFonts w:ascii="Calibri" w:hAnsi="Calibri" w:cs="Calibri"/>
              </w:rPr>
              <w:t>informację o sposobie wykorzystania (np. wdrożenie w projekcie, wykorzystanie w szkoleniach, publikacja).</w:t>
            </w:r>
          </w:p>
        </w:tc>
      </w:tr>
      <w:tr w:rsidR="001F6770" w:rsidRPr="007564B4" w14:paraId="47FBAD35" w14:textId="77777777" w:rsidTr="0BAE95AE">
        <w:trPr>
          <w:cantSplit/>
          <w:trHeight w:val="918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14:paraId="2BE0EBE9" w14:textId="6ED78B73" w:rsidR="001F6770" w:rsidRPr="00985A2D" w:rsidRDefault="001F6770" w:rsidP="007564B4">
            <w:pPr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lastRenderedPageBreak/>
              <w:t>Lp.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14:paraId="3ECE238D" w14:textId="76F70A41" w:rsidR="001F6770" w:rsidRPr="00985A2D" w:rsidRDefault="001F6770" w:rsidP="0BAE95AE">
            <w:pPr>
              <w:rPr>
                <w:rFonts w:ascii="Calibri" w:hAnsi="Calibri" w:cs="Calibri"/>
                <w:b/>
                <w:bCs/>
              </w:rPr>
            </w:pPr>
            <w:r w:rsidRPr="0BAE95AE">
              <w:rPr>
                <w:rFonts w:ascii="Calibri" w:hAnsi="Calibri" w:cs="Calibri"/>
                <w:b/>
                <w:bCs/>
              </w:rPr>
              <w:t>Tytuł materiału</w:t>
            </w:r>
          </w:p>
          <w:p w14:paraId="6EC70416" w14:textId="1E1245D9" w:rsidR="001F6770" w:rsidRPr="00985A2D" w:rsidRDefault="3F3B6C73" w:rsidP="0BAE95AE">
            <w:pPr>
              <w:rPr>
                <w:rFonts w:ascii="Calibri" w:hAnsi="Calibri" w:cs="Calibri"/>
                <w:b/>
                <w:bCs/>
              </w:rPr>
            </w:pPr>
            <w:r w:rsidRPr="0BAE95AE">
              <w:rPr>
                <w:rFonts w:ascii="Calibri" w:hAnsi="Calibri" w:cs="Calibri"/>
                <w:b/>
                <w:bCs/>
              </w:rPr>
              <w:t>(podać pełną nazwę)</w:t>
            </w:r>
          </w:p>
        </w:tc>
        <w:tc>
          <w:tcPr>
            <w:tcW w:w="1923" w:type="dxa"/>
            <w:vAlign w:val="center"/>
          </w:tcPr>
          <w:p w14:paraId="63F4B3E8" w14:textId="7C15EFEE" w:rsidR="001F6770" w:rsidRPr="00985A2D" w:rsidRDefault="001F6770" w:rsidP="007564B4">
            <w:pPr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t>Obszar / Zakres tematyczny</w:t>
            </w:r>
          </w:p>
        </w:tc>
        <w:tc>
          <w:tcPr>
            <w:tcW w:w="2409" w:type="dxa"/>
            <w:vAlign w:val="center"/>
          </w:tcPr>
          <w:p w14:paraId="5BB19DBB" w14:textId="7BA67490" w:rsidR="001F6770" w:rsidRPr="00985A2D" w:rsidRDefault="1D426DBE" w:rsidP="5F139B7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BAE95AE">
              <w:rPr>
                <w:rFonts w:ascii="Calibri" w:hAnsi="Calibri" w:cs="Calibri"/>
                <w:b/>
                <w:bCs/>
              </w:rPr>
              <w:t>Rodzaj: o</w:t>
            </w:r>
            <w:r w:rsidR="5C21285A" w:rsidRPr="0BAE95AE">
              <w:rPr>
                <w:rFonts w:ascii="Calibri" w:hAnsi="Calibri" w:cs="Calibri"/>
                <w:b/>
                <w:bCs/>
              </w:rPr>
              <w:t>pracowanie</w:t>
            </w:r>
            <w:r w:rsidR="00BE565F" w:rsidRPr="0BAE95AE">
              <w:rPr>
                <w:rFonts w:ascii="Calibri" w:hAnsi="Calibri" w:cs="Calibri"/>
                <w:b/>
                <w:bCs/>
              </w:rPr>
              <w:t xml:space="preserve"> </w:t>
            </w:r>
            <w:r w:rsidR="38051733" w:rsidRPr="0BAE95AE">
              <w:rPr>
                <w:rFonts w:ascii="Calibri" w:hAnsi="Calibri" w:cs="Calibri"/>
                <w:b/>
                <w:bCs/>
              </w:rPr>
              <w:t>lub</w:t>
            </w:r>
            <w:r w:rsidR="00BE565F" w:rsidRPr="0BAE95AE">
              <w:rPr>
                <w:rFonts w:ascii="Calibri" w:hAnsi="Calibri" w:cs="Calibri"/>
                <w:b/>
                <w:bCs/>
              </w:rPr>
              <w:t xml:space="preserve"> a</w:t>
            </w:r>
            <w:r w:rsidR="5C21285A" w:rsidRPr="0BAE95AE">
              <w:rPr>
                <w:rFonts w:ascii="Calibri" w:hAnsi="Calibri" w:cs="Calibri"/>
                <w:b/>
                <w:bCs/>
              </w:rPr>
              <w:t>daptacja</w:t>
            </w:r>
            <w:r w:rsidR="00BE565F" w:rsidRPr="0BAE95AE">
              <w:rPr>
                <w:rFonts w:ascii="Calibri" w:hAnsi="Calibri" w:cs="Calibri"/>
                <w:b/>
                <w:bCs/>
              </w:rPr>
              <w:t xml:space="preserve">  </w:t>
            </w:r>
            <w:r w:rsidR="6F3C7974" w:rsidRPr="0BAE95AE">
              <w:rPr>
                <w:rFonts w:ascii="Calibri" w:hAnsi="Calibri" w:cs="Calibri"/>
                <w:b/>
                <w:bCs/>
              </w:rPr>
              <w:t>(</w:t>
            </w:r>
            <w:r w:rsidR="00BE565F" w:rsidRPr="0BAE95AE">
              <w:rPr>
                <w:rFonts w:ascii="Calibri" w:hAnsi="Calibri" w:cs="Calibri"/>
                <w:b/>
                <w:bCs/>
              </w:rPr>
              <w:t>wpisać właściwe</w:t>
            </w:r>
            <w:r w:rsidR="7FFBA593" w:rsidRPr="0BAE95AE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843" w:type="dxa"/>
          </w:tcPr>
          <w:p w14:paraId="3DA6A51F" w14:textId="13163F4A" w:rsidR="001F6770" w:rsidRPr="00985A2D" w:rsidRDefault="7FFBA593" w:rsidP="5F139B7D">
            <w:pPr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Pełna n</w:t>
            </w:r>
            <w:r w:rsidR="5C21285A" w:rsidRPr="5F139B7D">
              <w:rPr>
                <w:rFonts w:ascii="Calibri" w:hAnsi="Calibri" w:cs="Calibri"/>
                <w:b/>
                <w:bCs/>
              </w:rPr>
              <w:t>azwa podmiotu zlecającego szkolenie</w:t>
            </w:r>
          </w:p>
        </w:tc>
        <w:tc>
          <w:tcPr>
            <w:tcW w:w="2410" w:type="dxa"/>
            <w:vAlign w:val="center"/>
          </w:tcPr>
          <w:p w14:paraId="3D1967EF" w14:textId="34E4BB3E" w:rsidR="001F6770" w:rsidRPr="00985A2D" w:rsidRDefault="6DCFC19B" w:rsidP="55DCD453">
            <w:pPr>
              <w:rPr>
                <w:rFonts w:ascii="Calibri" w:hAnsi="Calibri" w:cs="Calibri"/>
                <w:b/>
                <w:bCs/>
              </w:rPr>
            </w:pPr>
            <w:r w:rsidRPr="55DCD453">
              <w:rPr>
                <w:rFonts w:ascii="Calibri" w:hAnsi="Calibri" w:cs="Calibri"/>
                <w:b/>
                <w:bCs/>
              </w:rPr>
              <w:t>Praca samodzielna / we współautorstwie (podać wszystkich autorów)</w:t>
            </w:r>
          </w:p>
        </w:tc>
        <w:tc>
          <w:tcPr>
            <w:tcW w:w="3118" w:type="dxa"/>
            <w:vAlign w:val="center"/>
          </w:tcPr>
          <w:p w14:paraId="12B51537" w14:textId="6F7D6DC0" w:rsidR="001F6770" w:rsidRPr="00985A2D" w:rsidRDefault="001F6770" w:rsidP="007564B4">
            <w:pPr>
              <w:rPr>
                <w:rFonts w:ascii="Calibri" w:hAnsi="Calibri" w:cs="Calibri"/>
                <w:b/>
                <w:bCs/>
                <w:iCs/>
              </w:rPr>
            </w:pPr>
            <w:r w:rsidRPr="00985A2D">
              <w:rPr>
                <w:rFonts w:ascii="Calibri" w:hAnsi="Calibri" w:cs="Calibri"/>
                <w:b/>
                <w:bCs/>
                <w:iCs/>
              </w:rPr>
              <w:t>Informacja o sposobie wykorzystania (np. wdrożenie w projekcie, wykorzystanie w szkoleniach, publikacja).</w:t>
            </w:r>
          </w:p>
        </w:tc>
      </w:tr>
      <w:tr w:rsidR="001F6770" w:rsidRPr="00AB492D" w14:paraId="0877AB31" w14:textId="77777777" w:rsidTr="0BAE95AE">
        <w:trPr>
          <w:cantSplit/>
          <w:trHeight w:val="918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14:paraId="42E2913C" w14:textId="77777777" w:rsidR="001F6770" w:rsidRPr="00AB492D" w:rsidRDefault="001F6770" w:rsidP="007564B4">
            <w:pPr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14:paraId="08EA846A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23" w:type="dxa"/>
            <w:vAlign w:val="center"/>
          </w:tcPr>
          <w:p w14:paraId="27E69347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</w:tcPr>
          <w:p w14:paraId="4C3B8872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5F65A5F5" w14:textId="47FCE720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10" w:type="dxa"/>
            <w:vAlign w:val="center"/>
          </w:tcPr>
          <w:p w14:paraId="53ACCA2E" w14:textId="515FB312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118" w:type="dxa"/>
            <w:vAlign w:val="center"/>
          </w:tcPr>
          <w:p w14:paraId="26D53A2D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F6770" w:rsidRPr="00AB492D" w14:paraId="4428AD94" w14:textId="77777777" w:rsidTr="0BAE95AE">
        <w:trPr>
          <w:cantSplit/>
          <w:trHeight w:val="918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14:paraId="71EF2BB3" w14:textId="77777777" w:rsidR="001F6770" w:rsidRPr="00AB492D" w:rsidRDefault="001F6770" w:rsidP="007564B4">
            <w:pPr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2.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14:paraId="7F6C5501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23" w:type="dxa"/>
            <w:vAlign w:val="center"/>
          </w:tcPr>
          <w:p w14:paraId="7A06059D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</w:tcPr>
          <w:p w14:paraId="2E9B9302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68F975EB" w14:textId="22EE64BE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10" w:type="dxa"/>
            <w:vAlign w:val="center"/>
          </w:tcPr>
          <w:p w14:paraId="54125AC9" w14:textId="599CA1D6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118" w:type="dxa"/>
            <w:vAlign w:val="center"/>
          </w:tcPr>
          <w:p w14:paraId="5F31A982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F6770" w:rsidRPr="00AB492D" w14:paraId="3106E7A2" w14:textId="77777777" w:rsidTr="0BAE95AE">
        <w:trPr>
          <w:cantSplit/>
          <w:trHeight w:val="918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14:paraId="21F0CBA1" w14:textId="33480037" w:rsidR="001F6770" w:rsidRPr="00AB492D" w:rsidRDefault="001F6770" w:rsidP="007564B4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…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14:paraId="2DC09643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23" w:type="dxa"/>
            <w:vAlign w:val="center"/>
          </w:tcPr>
          <w:p w14:paraId="505159B6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</w:tcPr>
          <w:p w14:paraId="013B1C5F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5BEB7EFF" w14:textId="2163803B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10" w:type="dxa"/>
            <w:vAlign w:val="center"/>
          </w:tcPr>
          <w:p w14:paraId="7473DB58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118" w:type="dxa"/>
            <w:vAlign w:val="center"/>
          </w:tcPr>
          <w:p w14:paraId="1BB2AF97" w14:textId="77777777" w:rsidR="001F6770" w:rsidRPr="00AB492D" w:rsidRDefault="001F6770" w:rsidP="007564B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CDBDF63" w14:textId="77F8D30D" w:rsidR="006E3E6C" w:rsidRDefault="00A2029D" w:rsidP="006E3E6C">
      <w:pPr>
        <w:rPr>
          <w:rFonts w:ascii="Calibri" w:hAnsi="Calibri" w:cs="Calibri"/>
        </w:rPr>
      </w:pPr>
      <w:r w:rsidRPr="00FB62AA">
        <w:rPr>
          <w:rFonts w:ascii="Calibri" w:hAnsi="Calibri" w:cs="Calibri"/>
        </w:rPr>
        <w:t>*dodać/usunąć wiersz zgodnie z potrzebami</w:t>
      </w:r>
    </w:p>
    <w:p w14:paraId="589F164C" w14:textId="54D894DE" w:rsidR="00493701" w:rsidRDefault="00493701">
      <w:p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1BAC621E" w14:textId="0D56E5F8" w:rsidR="00FB62AA" w:rsidRDefault="00EF2B7A" w:rsidP="00F066E3">
      <w:pPr>
        <w:pStyle w:val="Akapitzlist"/>
        <w:numPr>
          <w:ilvl w:val="0"/>
          <w:numId w:val="12"/>
        </w:numPr>
        <w:spacing w:after="200"/>
        <w:rPr>
          <w:rFonts w:ascii="Calibri" w:hAnsi="Calibri" w:cs="Calibri"/>
          <w:sz w:val="28"/>
          <w:szCs w:val="28"/>
        </w:rPr>
      </w:pPr>
      <w:r w:rsidRPr="5C5B904A">
        <w:rPr>
          <w:rFonts w:ascii="Calibri" w:hAnsi="Calibri" w:cs="Calibri"/>
          <w:b/>
          <w:bCs/>
          <w:color w:val="0070C0"/>
          <w:sz w:val="28"/>
          <w:szCs w:val="28"/>
        </w:rPr>
        <w:lastRenderedPageBreak/>
        <w:t>Kryterium: Doświadczenie w realizacji projektów na rzecz społeczności lokalnej lub społeczności szkolnej/przedszkolnej</w:t>
      </w:r>
      <w:r w:rsidR="5E4EB282" w:rsidRPr="5C5B904A">
        <w:rPr>
          <w:rFonts w:ascii="Calibri" w:hAnsi="Calibri" w:cs="Calibri"/>
          <w:b/>
          <w:bCs/>
          <w:color w:val="0070C0"/>
          <w:sz w:val="28"/>
          <w:szCs w:val="28"/>
        </w:rPr>
        <w:t xml:space="preserve"> </w:t>
      </w:r>
      <w:r w:rsidR="5E4EB282" w:rsidRPr="5C5B904A">
        <w:rPr>
          <w:rFonts w:ascii="Calibri" w:eastAsia="Calibri" w:hAnsi="Calibri" w:cs="Calibri"/>
          <w:b/>
          <w:bCs/>
          <w:color w:val="0070C0"/>
          <w:sz w:val="28"/>
          <w:szCs w:val="28"/>
        </w:rPr>
        <w:t>osoby skierowanej do realizacji zamówienia</w:t>
      </w:r>
      <w:r w:rsidRPr="5C5B904A">
        <w:rPr>
          <w:rFonts w:ascii="Calibri" w:hAnsi="Calibri" w:cs="Calibri"/>
          <w:b/>
          <w:bCs/>
          <w:color w:val="0070C0"/>
          <w:sz w:val="28"/>
          <w:szCs w:val="28"/>
        </w:rPr>
        <w:t xml:space="preserve"> (D3) – max. 2</w:t>
      </w:r>
      <w:r w:rsidR="3CEED6AF" w:rsidRPr="5C5B904A">
        <w:rPr>
          <w:rFonts w:ascii="Calibri" w:hAnsi="Calibri" w:cs="Calibri"/>
          <w:b/>
          <w:bCs/>
          <w:color w:val="0070C0"/>
          <w:sz w:val="28"/>
          <w:szCs w:val="28"/>
        </w:rPr>
        <w:t>0</w:t>
      </w:r>
      <w:r w:rsidRPr="5C5B904A">
        <w:rPr>
          <w:rFonts w:ascii="Calibri" w:hAnsi="Calibri" w:cs="Calibri"/>
          <w:b/>
          <w:bCs/>
          <w:color w:val="0070C0"/>
          <w:sz w:val="28"/>
          <w:szCs w:val="28"/>
        </w:rPr>
        <w:t xml:space="preserve"> pkt.</w:t>
      </w:r>
    </w:p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680"/>
        <w:gridCol w:w="2096"/>
        <w:gridCol w:w="2391"/>
        <w:gridCol w:w="2040"/>
        <w:gridCol w:w="2105"/>
        <w:gridCol w:w="2023"/>
        <w:gridCol w:w="2693"/>
      </w:tblGrid>
      <w:tr w:rsidR="00BE565F" w:rsidRPr="00AB492D" w14:paraId="11148238" w14:textId="6B286DDB" w:rsidTr="00773EF1">
        <w:trPr>
          <w:cantSplit/>
          <w:trHeight w:val="454"/>
        </w:trPr>
        <w:tc>
          <w:tcPr>
            <w:tcW w:w="14028" w:type="dxa"/>
            <w:gridSpan w:val="7"/>
            <w:shd w:val="clear" w:color="auto" w:fill="DAEEF3" w:themeFill="accent5" w:themeFillTint="33"/>
            <w:vAlign w:val="center"/>
          </w:tcPr>
          <w:p w14:paraId="529A7F1A" w14:textId="77777777" w:rsidR="00BE565F" w:rsidRPr="00BE565F" w:rsidRDefault="00BE565F" w:rsidP="00BE565F">
            <w:pPr>
              <w:rPr>
                <w:rFonts w:ascii="Calibri" w:hAnsi="Calibri" w:cs="Calibri"/>
              </w:rPr>
            </w:pPr>
            <w:r w:rsidRPr="00BE565F">
              <w:rPr>
                <w:rFonts w:ascii="Calibri" w:hAnsi="Calibri" w:cs="Calibri"/>
                <w:color w:val="000000" w:themeColor="text1"/>
              </w:rPr>
              <w:t>W tym kryterium oceniane będzie doświadczenie osoby skierowanej do realizacji zamówienia w realizacji projektów</w:t>
            </w:r>
            <w:r w:rsidRPr="00BE565F">
              <w:rPr>
                <w:rFonts w:ascii="Calibri" w:hAnsi="Calibri" w:cs="Calibri"/>
              </w:rPr>
              <w:t xml:space="preserve"> obejmujących działania z zakresu edukacji obywatelskiej, </w:t>
            </w:r>
            <w:r w:rsidRPr="00BE565F">
              <w:rPr>
                <w:rFonts w:ascii="Calibri" w:hAnsi="Calibri" w:cs="Calibri"/>
                <w:color w:val="000000" w:themeColor="text1"/>
              </w:rPr>
              <w:t>trwających min. 3 miesiące, prowadzonych na rzecz:</w:t>
            </w:r>
          </w:p>
          <w:p w14:paraId="0C0AE416" w14:textId="77777777" w:rsidR="00BE565F" w:rsidRPr="00F066E3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F066E3">
              <w:rPr>
                <w:rFonts w:ascii="Calibri" w:hAnsi="Calibri" w:cs="Calibri"/>
              </w:rPr>
              <w:t>społeczności lokalnych,</w:t>
            </w:r>
          </w:p>
          <w:p w14:paraId="18DCD917" w14:textId="77777777" w:rsidR="00BE565F" w:rsidRPr="00F066E3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F066E3">
              <w:rPr>
                <w:rFonts w:ascii="Calibri" w:hAnsi="Calibri" w:cs="Calibri"/>
              </w:rPr>
              <w:t>społeczności szkolnej/przedszkolnej</w:t>
            </w:r>
          </w:p>
          <w:p w14:paraId="6B810A90" w14:textId="77777777" w:rsidR="00BE565F" w:rsidRPr="00BE565F" w:rsidRDefault="00BE565F" w:rsidP="00BE565F">
            <w:pPr>
              <w:rPr>
                <w:rFonts w:ascii="Calibri" w:hAnsi="Calibri" w:cs="Calibri"/>
                <w:b/>
                <w:bCs/>
              </w:rPr>
            </w:pPr>
            <w:r w:rsidRPr="00BE565F">
              <w:rPr>
                <w:rFonts w:ascii="Calibri" w:hAnsi="Calibri" w:cs="Calibri"/>
                <w:b/>
                <w:bCs/>
              </w:rPr>
              <w:t>Za projekt uznaje się przedsięwzięcie posiadające:</w:t>
            </w:r>
          </w:p>
          <w:p w14:paraId="507F33E4" w14:textId="77777777" w:rsidR="00BE565F" w:rsidRPr="00BE565F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BE565F">
              <w:rPr>
                <w:rFonts w:ascii="Calibri" w:hAnsi="Calibri" w:cs="Calibri"/>
              </w:rPr>
              <w:t>określony cel,</w:t>
            </w:r>
          </w:p>
          <w:p w14:paraId="3AF69C27" w14:textId="77777777" w:rsidR="00BE565F" w:rsidRPr="00BE565F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BE565F">
              <w:rPr>
                <w:rFonts w:ascii="Calibri" w:hAnsi="Calibri" w:cs="Calibri"/>
              </w:rPr>
              <w:t>harmonogram realizacji,</w:t>
            </w:r>
          </w:p>
          <w:p w14:paraId="21D15458" w14:textId="77777777" w:rsidR="00BE565F" w:rsidRPr="00BE565F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BE565F">
              <w:rPr>
                <w:rFonts w:ascii="Calibri" w:hAnsi="Calibri" w:cs="Calibri"/>
              </w:rPr>
              <w:t>grupę docelową,</w:t>
            </w:r>
          </w:p>
          <w:p w14:paraId="769D7514" w14:textId="77777777" w:rsidR="00BE565F" w:rsidRPr="00BE565F" w:rsidRDefault="00BE565F" w:rsidP="00F066E3">
            <w:pPr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contextualSpacing/>
              <w:jc w:val="both"/>
              <w:rPr>
                <w:rFonts w:ascii="Calibri" w:hAnsi="Calibri" w:cs="Calibri"/>
              </w:rPr>
            </w:pPr>
            <w:r w:rsidRPr="00BE565F">
              <w:rPr>
                <w:rFonts w:ascii="Calibri" w:hAnsi="Calibri" w:cs="Calibri"/>
              </w:rPr>
              <w:t>zakres działań.</w:t>
            </w:r>
          </w:p>
          <w:p w14:paraId="090B60B9" w14:textId="409A1494" w:rsidR="00BE565F" w:rsidRPr="00BE565F" w:rsidRDefault="00BE565F" w:rsidP="00BE565F">
            <w:pPr>
              <w:rPr>
                <w:rFonts w:ascii="Calibri" w:hAnsi="Calibri" w:cs="Calibri"/>
                <w:color w:val="000000" w:themeColor="text1"/>
              </w:rPr>
            </w:pPr>
            <w:r w:rsidRPr="00BE565F">
              <w:rPr>
                <w:rFonts w:ascii="Calibri" w:hAnsi="Calibri" w:cs="Calibri"/>
              </w:rPr>
              <w:t>Projekt musi być już zakończony lub w trakcie realizacji, jednak realizacja projektu powinna trwać nie krócej niż trzy miesiące przed dniem składania ofert.</w:t>
            </w:r>
          </w:p>
        </w:tc>
      </w:tr>
      <w:tr w:rsidR="00BE565F" w:rsidRPr="00AB492D" w14:paraId="3BD9233C" w14:textId="148A5DEB" w:rsidTr="007A13D5">
        <w:trPr>
          <w:cantSplit/>
          <w:trHeight w:val="918"/>
        </w:trPr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5AD45EC8" w14:textId="77777777" w:rsidR="00BE565F" w:rsidRPr="00292196" w:rsidRDefault="00BE565F" w:rsidP="00FE109F">
            <w:pPr>
              <w:rPr>
                <w:rFonts w:ascii="Calibri" w:hAnsi="Calibri" w:cs="Calibri"/>
                <w:b/>
                <w:bCs/>
                <w:iCs/>
              </w:rPr>
            </w:pPr>
            <w:r w:rsidRPr="00292196">
              <w:rPr>
                <w:rFonts w:ascii="Calibri" w:hAnsi="Calibri" w:cs="Calibri"/>
                <w:b/>
                <w:bCs/>
                <w:iCs/>
              </w:rPr>
              <w:t>Lp.</w:t>
            </w:r>
          </w:p>
        </w:tc>
        <w:tc>
          <w:tcPr>
            <w:tcW w:w="2096" w:type="dxa"/>
            <w:tcBorders>
              <w:left w:val="single" w:sz="4" w:space="0" w:color="auto"/>
            </w:tcBorders>
            <w:vAlign w:val="center"/>
          </w:tcPr>
          <w:p w14:paraId="20450097" w14:textId="01620CA0" w:rsidR="00BE565F" w:rsidRPr="00292196" w:rsidRDefault="24B49F96" w:rsidP="5F139B7D">
            <w:pPr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Pełna n</w:t>
            </w:r>
            <w:r w:rsidR="00BE565F" w:rsidRPr="5F139B7D">
              <w:rPr>
                <w:rFonts w:ascii="Calibri" w:hAnsi="Calibri" w:cs="Calibri"/>
                <w:b/>
                <w:bCs/>
              </w:rPr>
              <w:t>azwa i cel projektu</w:t>
            </w:r>
          </w:p>
        </w:tc>
        <w:tc>
          <w:tcPr>
            <w:tcW w:w="2391" w:type="dxa"/>
            <w:vAlign w:val="center"/>
          </w:tcPr>
          <w:p w14:paraId="18B85EDD" w14:textId="77777777" w:rsidR="00073C60" w:rsidRDefault="00292196" w:rsidP="00073C60">
            <w:pPr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Daty realizacji</w:t>
            </w:r>
            <w:r w:rsidR="00073C60">
              <w:rPr>
                <w:rFonts w:ascii="Calibri" w:hAnsi="Calibri" w:cs="Calibri"/>
                <w:b/>
                <w:bCs/>
              </w:rPr>
              <w:t>:</w:t>
            </w:r>
          </w:p>
          <w:p w14:paraId="7F209741" w14:textId="3A4F8BF1" w:rsidR="00073C60" w:rsidRPr="004104DA" w:rsidRDefault="00073C60" w:rsidP="00073C60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Od: (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DD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MM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RRRR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)</w:t>
            </w:r>
          </w:p>
          <w:p w14:paraId="56AD74CD" w14:textId="2057996B" w:rsidR="00073C60" w:rsidRPr="5F139B7D" w:rsidRDefault="00073C60" w:rsidP="00073C60">
            <w:pPr>
              <w:rPr>
                <w:rFonts w:ascii="Calibri" w:hAnsi="Calibri" w:cs="Calibri"/>
                <w:b/>
                <w:bCs/>
              </w:rPr>
            </w:pP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Do: (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DD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-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MM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RRRR</w:t>
            </w:r>
            <w:r w:rsidRPr="004104D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)</w:t>
            </w:r>
          </w:p>
          <w:p w14:paraId="123463D8" w14:textId="2F1811FC" w:rsidR="00BE565F" w:rsidRPr="00292196" w:rsidRDefault="3166D0F3" w:rsidP="5F139B7D">
            <w:pPr>
              <w:rPr>
                <w:rFonts w:ascii="Calibri" w:hAnsi="Calibri" w:cs="Calibri"/>
                <w:b/>
                <w:bCs/>
              </w:rPr>
            </w:pPr>
            <w:r w:rsidRPr="5F139B7D">
              <w:rPr>
                <w:rFonts w:ascii="Calibri" w:hAnsi="Calibri" w:cs="Calibri"/>
                <w:b/>
                <w:bCs/>
              </w:rPr>
              <w:t>/nadal trwa</w:t>
            </w:r>
          </w:p>
        </w:tc>
        <w:tc>
          <w:tcPr>
            <w:tcW w:w="2040" w:type="dxa"/>
            <w:vAlign w:val="center"/>
          </w:tcPr>
          <w:p w14:paraId="7EE717C7" w14:textId="04A24C80" w:rsidR="00BE565F" w:rsidRPr="00292196" w:rsidRDefault="00BE565F" w:rsidP="00BE565F">
            <w:pPr>
              <w:rPr>
                <w:rFonts w:ascii="Calibri" w:hAnsi="Calibri" w:cs="Calibri"/>
                <w:b/>
                <w:bCs/>
                <w:iCs/>
              </w:rPr>
            </w:pPr>
            <w:r w:rsidRPr="00292196">
              <w:rPr>
                <w:rFonts w:ascii="Calibri" w:hAnsi="Calibri" w:cs="Calibri"/>
                <w:b/>
                <w:bCs/>
                <w:iCs/>
              </w:rPr>
              <w:t>Harmonogram realizacji</w:t>
            </w:r>
          </w:p>
        </w:tc>
        <w:tc>
          <w:tcPr>
            <w:tcW w:w="2105" w:type="dxa"/>
            <w:vAlign w:val="center"/>
          </w:tcPr>
          <w:p w14:paraId="028823FC" w14:textId="02920916" w:rsidR="00BE565F" w:rsidRPr="00292196" w:rsidRDefault="00BE565F" w:rsidP="458D8897">
            <w:pPr>
              <w:rPr>
                <w:rFonts w:ascii="Calibri" w:hAnsi="Calibri" w:cs="Calibri"/>
                <w:b/>
                <w:bCs/>
              </w:rPr>
            </w:pPr>
            <w:r w:rsidRPr="458D8897">
              <w:rPr>
                <w:rFonts w:ascii="Calibri" w:hAnsi="Calibri" w:cs="Calibri"/>
                <w:b/>
                <w:bCs/>
              </w:rPr>
              <w:t>Grupa docelowa</w:t>
            </w:r>
          </w:p>
        </w:tc>
        <w:tc>
          <w:tcPr>
            <w:tcW w:w="2023" w:type="dxa"/>
            <w:vAlign w:val="center"/>
          </w:tcPr>
          <w:p w14:paraId="1B41C981" w14:textId="3649081F" w:rsidR="00BE565F" w:rsidRPr="00292196" w:rsidRDefault="00BE565F" w:rsidP="00BE565F">
            <w:pPr>
              <w:rPr>
                <w:rFonts w:ascii="Calibri" w:hAnsi="Calibri" w:cs="Calibri"/>
                <w:b/>
                <w:bCs/>
                <w:iCs/>
              </w:rPr>
            </w:pPr>
            <w:r w:rsidRPr="00292196">
              <w:rPr>
                <w:rFonts w:ascii="Calibri" w:hAnsi="Calibri" w:cs="Calibri"/>
                <w:b/>
                <w:bCs/>
                <w:iCs/>
              </w:rPr>
              <w:t>Zakres działań</w:t>
            </w:r>
          </w:p>
        </w:tc>
        <w:tc>
          <w:tcPr>
            <w:tcW w:w="2693" w:type="dxa"/>
            <w:vAlign w:val="center"/>
          </w:tcPr>
          <w:p w14:paraId="15C7F3D7" w14:textId="11D92FC6" w:rsidR="5295910A" w:rsidRDefault="5295910A" w:rsidP="0BAE95AE">
            <w:pPr>
              <w:rPr>
                <w:rFonts w:ascii="Calibri" w:eastAsia="Calibri" w:hAnsi="Calibri" w:cs="Calibri"/>
              </w:rPr>
            </w:pPr>
            <w:r w:rsidRPr="0BAE95AE">
              <w:rPr>
                <w:rFonts w:ascii="Calibri" w:eastAsia="Calibri" w:hAnsi="Calibri" w:cs="Calibri"/>
                <w:b/>
                <w:bCs/>
              </w:rPr>
              <w:t>Społeczność (</w:t>
            </w:r>
            <w:r w:rsidR="007A13D5">
              <w:rPr>
                <w:rFonts w:ascii="Calibri" w:eastAsia="Calibri" w:hAnsi="Calibri" w:cs="Calibri"/>
                <w:b/>
                <w:bCs/>
              </w:rPr>
              <w:t xml:space="preserve">lokalna lub </w:t>
            </w:r>
            <w:r w:rsidRPr="0BAE95AE">
              <w:rPr>
                <w:rFonts w:ascii="Calibri" w:eastAsia="Calibri" w:hAnsi="Calibri" w:cs="Calibri"/>
                <w:b/>
                <w:bCs/>
              </w:rPr>
              <w:t>szkolna</w:t>
            </w:r>
            <w:r w:rsidR="007A13D5">
              <w:rPr>
                <w:rFonts w:ascii="Calibri" w:eastAsia="Calibri" w:hAnsi="Calibri" w:cs="Calibri"/>
                <w:b/>
                <w:bCs/>
              </w:rPr>
              <w:t>/</w:t>
            </w:r>
            <w:r w:rsidRPr="0BAE95AE">
              <w:rPr>
                <w:rFonts w:ascii="Calibri" w:eastAsia="Calibri" w:hAnsi="Calibri" w:cs="Calibri"/>
                <w:b/>
                <w:bCs/>
              </w:rPr>
              <w:t>przedszkolna - w</w:t>
            </w:r>
            <w:r w:rsidR="007A13D5">
              <w:rPr>
                <w:rFonts w:ascii="Calibri" w:eastAsia="Calibri" w:hAnsi="Calibri" w:cs="Calibri"/>
                <w:b/>
                <w:bCs/>
              </w:rPr>
              <w:t>pisać</w:t>
            </w:r>
            <w:r w:rsidRPr="0BAE95AE">
              <w:rPr>
                <w:rFonts w:ascii="Calibri" w:eastAsia="Calibri" w:hAnsi="Calibri" w:cs="Calibri"/>
                <w:b/>
                <w:bCs/>
              </w:rPr>
              <w:t xml:space="preserve"> właściwe)</w:t>
            </w:r>
          </w:p>
          <w:p w14:paraId="72A36BB3" w14:textId="6D97C976" w:rsidR="0BAE95AE" w:rsidRDefault="0BAE95AE" w:rsidP="0BAE95AE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BE565F" w:rsidRPr="00AB492D" w14:paraId="61C196DF" w14:textId="45DC1821" w:rsidTr="007A13D5">
        <w:trPr>
          <w:cantSplit/>
          <w:trHeight w:val="991"/>
        </w:trPr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1429807B" w14:textId="77777777" w:rsidR="00BE565F" w:rsidRPr="00AB492D" w:rsidRDefault="00BE565F" w:rsidP="00F066E3">
            <w:pPr>
              <w:jc w:val="center"/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2096" w:type="dxa"/>
            <w:tcBorders>
              <w:left w:val="single" w:sz="4" w:space="0" w:color="auto"/>
            </w:tcBorders>
            <w:vAlign w:val="center"/>
          </w:tcPr>
          <w:p w14:paraId="1732A456" w14:textId="77777777" w:rsidR="00BE565F" w:rsidRPr="00AB492D" w:rsidRDefault="00BE565F" w:rsidP="00F066E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391" w:type="dxa"/>
            <w:vAlign w:val="center"/>
          </w:tcPr>
          <w:p w14:paraId="0CD72CD2" w14:textId="77777777" w:rsidR="00BE565F" w:rsidRPr="008D2620" w:rsidRDefault="00BE565F" w:rsidP="00F066E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40" w:type="dxa"/>
            <w:vAlign w:val="center"/>
          </w:tcPr>
          <w:p w14:paraId="35DF22E5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105" w:type="dxa"/>
            <w:vAlign w:val="center"/>
          </w:tcPr>
          <w:p w14:paraId="4C4A8448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023" w:type="dxa"/>
            <w:vAlign w:val="center"/>
          </w:tcPr>
          <w:p w14:paraId="279681A8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3" w:type="dxa"/>
            <w:vAlign w:val="center"/>
          </w:tcPr>
          <w:p w14:paraId="175E1C28" w14:textId="31FA0D94" w:rsidR="0BAE95AE" w:rsidRDefault="0BAE95AE" w:rsidP="0BAE95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BE565F" w:rsidRPr="00AB492D" w14:paraId="66C437B8" w14:textId="53F8D170" w:rsidTr="007A13D5">
        <w:trPr>
          <w:cantSplit/>
          <w:trHeight w:val="918"/>
        </w:trPr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5AC5C53F" w14:textId="77777777" w:rsidR="00BE565F" w:rsidRPr="00AB492D" w:rsidRDefault="00BE565F" w:rsidP="00F066E3">
            <w:pPr>
              <w:jc w:val="center"/>
              <w:rPr>
                <w:rFonts w:ascii="Calibri" w:hAnsi="Calibri" w:cs="Calibri"/>
                <w:i/>
              </w:rPr>
            </w:pPr>
            <w:r w:rsidRPr="00AB492D">
              <w:rPr>
                <w:rFonts w:ascii="Calibri" w:hAnsi="Calibri" w:cs="Calibri"/>
                <w:i/>
              </w:rPr>
              <w:t>2.</w:t>
            </w:r>
          </w:p>
        </w:tc>
        <w:tc>
          <w:tcPr>
            <w:tcW w:w="2096" w:type="dxa"/>
            <w:tcBorders>
              <w:left w:val="single" w:sz="4" w:space="0" w:color="auto"/>
            </w:tcBorders>
            <w:vAlign w:val="center"/>
          </w:tcPr>
          <w:p w14:paraId="702CF2BA" w14:textId="77777777" w:rsidR="00BE565F" w:rsidRPr="00AB492D" w:rsidRDefault="00BE565F" w:rsidP="00F066E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391" w:type="dxa"/>
            <w:vAlign w:val="center"/>
          </w:tcPr>
          <w:p w14:paraId="0768B88B" w14:textId="77777777" w:rsidR="00BE565F" w:rsidRPr="00AB492D" w:rsidRDefault="00BE565F" w:rsidP="00F066E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040" w:type="dxa"/>
            <w:vAlign w:val="center"/>
          </w:tcPr>
          <w:p w14:paraId="577C606C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105" w:type="dxa"/>
            <w:vAlign w:val="center"/>
          </w:tcPr>
          <w:p w14:paraId="598BE45A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023" w:type="dxa"/>
            <w:vAlign w:val="center"/>
          </w:tcPr>
          <w:p w14:paraId="0B879380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3" w:type="dxa"/>
            <w:vAlign w:val="center"/>
          </w:tcPr>
          <w:p w14:paraId="0DEB6997" w14:textId="30DF8C48" w:rsidR="0BAE95AE" w:rsidRDefault="0BAE95AE" w:rsidP="0BAE95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BE565F" w:rsidRPr="00AB492D" w14:paraId="2823297F" w14:textId="6B3258DC" w:rsidTr="007A13D5">
        <w:trPr>
          <w:cantSplit/>
          <w:trHeight w:val="918"/>
        </w:trPr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42681460" w14:textId="78C493FD" w:rsidR="00BE565F" w:rsidRPr="00AB492D" w:rsidRDefault="00E44B2C" w:rsidP="00F066E3">
            <w:pPr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lastRenderedPageBreak/>
              <w:t>…</w:t>
            </w:r>
            <w:r w:rsidR="009A0827">
              <w:rPr>
                <w:rFonts w:ascii="Calibri" w:hAnsi="Calibri" w:cs="Calibri"/>
                <w:i/>
              </w:rPr>
              <w:t>*</w:t>
            </w:r>
          </w:p>
        </w:tc>
        <w:tc>
          <w:tcPr>
            <w:tcW w:w="2096" w:type="dxa"/>
            <w:tcBorders>
              <w:left w:val="single" w:sz="4" w:space="0" w:color="auto"/>
            </w:tcBorders>
            <w:vAlign w:val="center"/>
          </w:tcPr>
          <w:p w14:paraId="2DE27D58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391" w:type="dxa"/>
            <w:vAlign w:val="center"/>
          </w:tcPr>
          <w:p w14:paraId="64EF63F8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040" w:type="dxa"/>
            <w:vAlign w:val="center"/>
          </w:tcPr>
          <w:p w14:paraId="4EDB1A7A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105" w:type="dxa"/>
            <w:vAlign w:val="center"/>
          </w:tcPr>
          <w:p w14:paraId="46939E0D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023" w:type="dxa"/>
            <w:vAlign w:val="center"/>
          </w:tcPr>
          <w:p w14:paraId="0587D514" w14:textId="77777777" w:rsidR="00BE565F" w:rsidRPr="00AB492D" w:rsidRDefault="00BE565F" w:rsidP="004937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3" w:type="dxa"/>
            <w:vAlign w:val="center"/>
          </w:tcPr>
          <w:p w14:paraId="59B1F030" w14:textId="458CDA44" w:rsidR="0BAE95AE" w:rsidRDefault="0BAE95AE" w:rsidP="0BAE95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4011A4C6" w14:textId="77777777" w:rsidR="00E44B2C" w:rsidRDefault="00E44B2C" w:rsidP="00E44B2C">
      <w:pPr>
        <w:rPr>
          <w:rFonts w:ascii="Calibri" w:hAnsi="Calibri" w:cs="Calibri"/>
        </w:rPr>
      </w:pPr>
      <w:r w:rsidRPr="00FB62AA">
        <w:rPr>
          <w:rFonts w:ascii="Calibri" w:hAnsi="Calibri" w:cs="Calibri"/>
        </w:rPr>
        <w:t>*dodać/usunąć wiersz zgodnie z potrzebami</w:t>
      </w:r>
    </w:p>
    <w:p w14:paraId="42CA699C" w14:textId="77777777" w:rsidR="00FB62AA" w:rsidRDefault="00FB62AA" w:rsidP="008C1EBD">
      <w:pPr>
        <w:rPr>
          <w:rFonts w:ascii="Calibri" w:hAnsi="Calibri" w:cs="Calibri"/>
        </w:rPr>
      </w:pPr>
    </w:p>
    <w:p w14:paraId="04009F11" w14:textId="77777777" w:rsidR="00BE565F" w:rsidRPr="00AB492D" w:rsidRDefault="00BE565F" w:rsidP="00BE565F">
      <w:pPr>
        <w:spacing w:before="400"/>
        <w:rPr>
          <w:rFonts w:ascii="Calibri" w:hAnsi="Calibri" w:cs="Calibri"/>
          <w:b/>
        </w:rPr>
      </w:pPr>
      <w:r w:rsidRPr="00AB492D">
        <w:rPr>
          <w:rFonts w:ascii="Calibri" w:hAnsi="Calibri" w:cs="Calibri"/>
          <w:b/>
        </w:rPr>
        <w:t>DOKUMENT NALEŻY SPORZĄDZIĆ I ZŁOŻYĆ w formie elektronicznej podpisanej kwalifikowanym podpisem elektronicznym przez osobę/y uprawnioną/e do reprezentowania Wykonawcy.</w:t>
      </w:r>
    </w:p>
    <w:p w14:paraId="4F517BA1" w14:textId="77777777" w:rsidR="00BE565F" w:rsidRPr="00AB492D" w:rsidRDefault="00BE565F" w:rsidP="008C1EBD">
      <w:pPr>
        <w:rPr>
          <w:rFonts w:ascii="Calibri" w:hAnsi="Calibri" w:cs="Calibri"/>
        </w:rPr>
      </w:pPr>
    </w:p>
    <w:sectPr w:rsidR="00BE565F" w:rsidRPr="00AB492D" w:rsidSect="00FB62AA">
      <w:headerReference w:type="default" r:id="rId11"/>
      <w:footerReference w:type="default" r:id="rId12"/>
      <w:pgSz w:w="16838" w:h="11906" w:orient="landscape"/>
      <w:pgMar w:top="2410" w:right="1418" w:bottom="1418" w:left="1418" w:header="70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779F" w14:textId="77777777" w:rsidR="00A0236D" w:rsidRDefault="00A0236D" w:rsidP="003A6912">
      <w:r>
        <w:separator/>
      </w:r>
    </w:p>
  </w:endnote>
  <w:endnote w:type="continuationSeparator" w:id="0">
    <w:p w14:paraId="5DEB2FA1" w14:textId="77777777" w:rsidR="00A0236D" w:rsidRDefault="00A0236D" w:rsidP="003A6912">
      <w:r>
        <w:continuationSeparator/>
      </w:r>
    </w:p>
  </w:endnote>
  <w:endnote w:type="continuationNotice" w:id="1">
    <w:p w14:paraId="6660B147" w14:textId="77777777" w:rsidR="00A0236D" w:rsidRDefault="00A02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2F0A" w14:textId="5A5FD4EC" w:rsidR="00495F71" w:rsidRPr="00AB492D" w:rsidRDefault="00495F71" w:rsidP="00AB492D">
    <w:pPr>
      <w:pStyle w:val="Stopka"/>
      <w:jc w:val="right"/>
      <w:rPr>
        <w:rFonts w:ascii="Calibri" w:hAnsi="Calibri" w:cs="Calibri"/>
      </w:rPr>
    </w:pPr>
    <w:r w:rsidRPr="00AB492D">
      <w:rPr>
        <w:rFonts w:ascii="Calibri" w:hAnsi="Calibri" w:cs="Calibri"/>
      </w:rPr>
      <w:t xml:space="preserve">Str. </w:t>
    </w:r>
    <w:sdt>
      <w:sdtPr>
        <w:rPr>
          <w:rFonts w:ascii="Calibri" w:hAnsi="Calibri" w:cs="Calibri"/>
        </w:rPr>
        <w:id w:val="21355836"/>
        <w:docPartObj>
          <w:docPartGallery w:val="Page Numbers (Bottom of Page)"/>
          <w:docPartUnique/>
        </w:docPartObj>
      </w:sdtPr>
      <w:sdtEndPr/>
      <w:sdtContent>
        <w:r w:rsidR="004270F4" w:rsidRPr="00AB492D">
          <w:rPr>
            <w:rFonts w:ascii="Calibri" w:hAnsi="Calibri" w:cs="Calibri"/>
          </w:rPr>
          <w:fldChar w:fldCharType="begin"/>
        </w:r>
        <w:r w:rsidR="004270F4" w:rsidRPr="00AB492D">
          <w:rPr>
            <w:rFonts w:ascii="Calibri" w:hAnsi="Calibri" w:cs="Calibri"/>
          </w:rPr>
          <w:instrText xml:space="preserve"> PAGE   \* MERGEFORMAT </w:instrText>
        </w:r>
        <w:r w:rsidR="004270F4" w:rsidRPr="00AB492D">
          <w:rPr>
            <w:rFonts w:ascii="Calibri" w:hAnsi="Calibri" w:cs="Calibri"/>
          </w:rPr>
          <w:fldChar w:fldCharType="separate"/>
        </w:r>
        <w:r w:rsidR="00DA54EA" w:rsidRPr="00AB492D">
          <w:rPr>
            <w:rFonts w:ascii="Calibri" w:hAnsi="Calibri" w:cs="Calibri"/>
            <w:noProof/>
          </w:rPr>
          <w:t>2</w:t>
        </w:r>
        <w:r w:rsidR="004270F4" w:rsidRPr="00AB492D">
          <w:rPr>
            <w:rFonts w:ascii="Calibri" w:hAnsi="Calibri" w:cs="Calibri"/>
            <w:noProof/>
          </w:rPr>
          <w:fldChar w:fldCharType="end"/>
        </w:r>
      </w:sdtContent>
    </w:sdt>
  </w:p>
  <w:p w14:paraId="490C4150" w14:textId="6D1DC784" w:rsidR="00495F71" w:rsidRDefault="008D2620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7B95DD1" wp14:editId="296484B8">
          <wp:simplePos x="0" y="0"/>
          <wp:positionH relativeFrom="column">
            <wp:posOffset>4388485</wp:posOffset>
          </wp:positionH>
          <wp:positionV relativeFrom="paragraph">
            <wp:posOffset>430530</wp:posOffset>
          </wp:positionV>
          <wp:extent cx="1870710" cy="430530"/>
          <wp:effectExtent l="0" t="0" r="0" b="7620"/>
          <wp:wrapNone/>
          <wp:docPr id="2098721470" name="Obraz 3" descr="Obraz zawierający zrzut ekranu, Grafika, tekst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449842" name="Obraz 3" descr="Obraz zawierający zrzut ekranu, Grafika, tekst, projekt graficzn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0710" cy="43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038F">
      <w:rPr>
        <w:noProof/>
      </w:rPr>
      <w:drawing>
        <wp:anchor distT="0" distB="0" distL="114300" distR="114300" simplePos="0" relativeHeight="251659264" behindDoc="0" locked="0" layoutInCell="1" allowOverlap="1" wp14:anchorId="714137CC" wp14:editId="5C9DB639">
          <wp:simplePos x="0" y="0"/>
          <wp:positionH relativeFrom="column">
            <wp:posOffset>2693670</wp:posOffset>
          </wp:positionH>
          <wp:positionV relativeFrom="paragraph">
            <wp:posOffset>45720</wp:posOffset>
          </wp:positionV>
          <wp:extent cx="3632200" cy="266065"/>
          <wp:effectExtent l="0" t="0" r="6350" b="635"/>
          <wp:wrapNone/>
          <wp:docPr id="1056727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13015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0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0E58D43" wp14:editId="32C93FC6">
          <wp:simplePos x="0" y="0"/>
          <wp:positionH relativeFrom="column">
            <wp:posOffset>2769870</wp:posOffset>
          </wp:positionH>
          <wp:positionV relativeFrom="paragraph">
            <wp:posOffset>429260</wp:posOffset>
          </wp:positionV>
          <wp:extent cx="1004570" cy="439420"/>
          <wp:effectExtent l="0" t="0" r="5080" b="0"/>
          <wp:wrapNone/>
          <wp:docPr id="633096921" name="Obraz 2" descr="Obraz zawierający Czcionka, tekst, Grafi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Czcionka, tekst, Grafi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7750" w14:textId="77777777" w:rsidR="00A0236D" w:rsidRDefault="00A0236D" w:rsidP="003A6912">
      <w:r>
        <w:separator/>
      </w:r>
    </w:p>
  </w:footnote>
  <w:footnote w:type="continuationSeparator" w:id="0">
    <w:p w14:paraId="1566DEEC" w14:textId="77777777" w:rsidR="00A0236D" w:rsidRDefault="00A0236D" w:rsidP="003A6912">
      <w:r>
        <w:continuationSeparator/>
      </w:r>
    </w:p>
  </w:footnote>
  <w:footnote w:type="continuationNotice" w:id="1">
    <w:p w14:paraId="7F486975" w14:textId="77777777" w:rsidR="00A0236D" w:rsidRDefault="00A02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D534" w14:textId="7CD414C4" w:rsidR="00BC1568" w:rsidRPr="00AB492D" w:rsidRDefault="00FB62AA" w:rsidP="00E3317C">
    <w:pPr>
      <w:pStyle w:val="Nagwek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F2D947E" wp14:editId="204C8270">
          <wp:simplePos x="0" y="0"/>
          <wp:positionH relativeFrom="column">
            <wp:posOffset>-627011</wp:posOffset>
          </wp:positionH>
          <wp:positionV relativeFrom="paragraph">
            <wp:posOffset>-191592</wp:posOffset>
          </wp:positionV>
          <wp:extent cx="845820" cy="948482"/>
          <wp:effectExtent l="0" t="0" r="0" b="4445"/>
          <wp:wrapNone/>
          <wp:docPr id="1326112700" name="Obraz 2" descr="Obraz zawierający tekst, Czcionka, zrzut ekranu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891004" name="Obraz 2" descr="Obraz zawierający tekst, Czcionka, zrzut ekranu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820" cy="948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1568" w:rsidRPr="00AB492D">
      <w:rPr>
        <w:rFonts w:ascii="Calibri" w:hAnsi="Calibri" w:cs="Calibri"/>
      </w:rPr>
      <w:t xml:space="preserve">Numer postępowania: </w:t>
    </w:r>
    <w:r w:rsidR="00BC1568" w:rsidRPr="00544658">
      <w:rPr>
        <w:rFonts w:ascii="Calibri" w:hAnsi="Calibri" w:cs="Calibri"/>
        <w:color w:val="0070C0"/>
      </w:rPr>
      <w:t>DZP.261.</w:t>
    </w:r>
    <w:r w:rsidR="00AB492D" w:rsidRPr="00544658">
      <w:rPr>
        <w:rFonts w:ascii="Calibri" w:hAnsi="Calibri" w:cs="Calibri"/>
        <w:color w:val="0070C0"/>
      </w:rPr>
      <w:t>8</w:t>
    </w:r>
    <w:r w:rsidR="00BC1568" w:rsidRPr="00544658">
      <w:rPr>
        <w:rFonts w:ascii="Calibri" w:hAnsi="Calibri" w:cs="Calibri"/>
        <w:color w:val="0070C0"/>
      </w:rPr>
      <w:t>.202</w:t>
    </w:r>
    <w:r w:rsidR="008C1EBD" w:rsidRPr="00544658">
      <w:rPr>
        <w:rFonts w:ascii="Calibri" w:hAnsi="Calibri" w:cs="Calibri"/>
        <w:color w:val="0070C0"/>
      </w:rPr>
      <w:t>6</w:t>
    </w:r>
  </w:p>
  <w:p w14:paraId="5DD10547" w14:textId="7F22DDC9" w:rsidR="00BC1568" w:rsidRPr="00AB492D" w:rsidRDefault="00BC1568" w:rsidP="00BC1568">
    <w:pPr>
      <w:pStyle w:val="Nagwek"/>
      <w:jc w:val="right"/>
      <w:rPr>
        <w:rFonts w:ascii="Calibri" w:hAnsi="Calibri" w:cs="Calibri"/>
      </w:rPr>
    </w:pPr>
    <w:r w:rsidRPr="00AB492D">
      <w:rPr>
        <w:rFonts w:ascii="Calibri" w:hAnsi="Calibri" w:cs="Calibri"/>
      </w:rPr>
      <w:tab/>
      <w:t xml:space="preserve">                               </w:t>
    </w:r>
    <w:r w:rsidRPr="00AB492D">
      <w:rPr>
        <w:rFonts w:ascii="Calibri" w:hAnsi="Calibri" w:cs="Calibri"/>
      </w:rPr>
      <w:tab/>
      <w:t xml:space="preserve">                           Załącznik nr </w:t>
    </w:r>
    <w:r w:rsidR="00B61988">
      <w:rPr>
        <w:rFonts w:ascii="Calibri" w:hAnsi="Calibri" w:cs="Calibri"/>
      </w:rPr>
      <w:t>4</w:t>
    </w:r>
    <w:r w:rsidRPr="00AB492D">
      <w:rPr>
        <w:rFonts w:ascii="Calibri" w:hAnsi="Calibri" w:cs="Calibri"/>
      </w:rPr>
      <w:t xml:space="preserve"> do SWZ</w:t>
    </w:r>
  </w:p>
  <w:p w14:paraId="6741BA68" w14:textId="77777777" w:rsidR="00495F71" w:rsidRDefault="00495F71" w:rsidP="003A691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35AB"/>
    <w:multiLevelType w:val="multilevel"/>
    <w:tmpl w:val="2F98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211BF"/>
    <w:multiLevelType w:val="multilevel"/>
    <w:tmpl w:val="FF26E06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7732F"/>
    <w:multiLevelType w:val="hybridMultilevel"/>
    <w:tmpl w:val="466CF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46CB6"/>
    <w:multiLevelType w:val="hybridMultilevel"/>
    <w:tmpl w:val="B9B6EA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517B0"/>
    <w:multiLevelType w:val="hybridMultilevel"/>
    <w:tmpl w:val="B9B6EAE0"/>
    <w:lvl w:ilvl="0" w:tplc="044C0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C29DA"/>
    <w:multiLevelType w:val="hybridMultilevel"/>
    <w:tmpl w:val="1DCA49CA"/>
    <w:lvl w:ilvl="0" w:tplc="FFFFFFFF">
      <w:start w:val="1"/>
      <w:numFmt w:val="decimal"/>
      <w:lvlText w:val="%1)"/>
      <w:lvlJc w:val="left"/>
      <w:pPr>
        <w:ind w:left="916" w:hanging="360"/>
      </w:pPr>
      <w:rPr>
        <w:rFonts w:hint="default"/>
        <w:b/>
        <w:bCs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139BD"/>
    <w:multiLevelType w:val="multilevel"/>
    <w:tmpl w:val="AA40D7BE"/>
    <w:lvl w:ilvl="0">
      <w:start w:val="4"/>
      <w:numFmt w:val="decimal"/>
      <w:pStyle w:val="poziom1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E2A0C9C"/>
    <w:multiLevelType w:val="hybridMultilevel"/>
    <w:tmpl w:val="EB8E2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C00D9"/>
    <w:multiLevelType w:val="hybridMultilevel"/>
    <w:tmpl w:val="13D8C374"/>
    <w:lvl w:ilvl="0" w:tplc="3E48D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745C7"/>
    <w:multiLevelType w:val="hybridMultilevel"/>
    <w:tmpl w:val="433EFC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6755C"/>
    <w:multiLevelType w:val="hybridMultilevel"/>
    <w:tmpl w:val="3AE0E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B3B8C"/>
    <w:multiLevelType w:val="hybridMultilevel"/>
    <w:tmpl w:val="B9B6EA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33B9C"/>
    <w:multiLevelType w:val="multilevel"/>
    <w:tmpl w:val="3AE82BE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2E01BF"/>
    <w:multiLevelType w:val="hybridMultilevel"/>
    <w:tmpl w:val="ED7E90AE"/>
    <w:lvl w:ilvl="0" w:tplc="EE90A54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4" w15:restartNumberingAfterBreak="0">
    <w:nsid w:val="6CD04078"/>
    <w:multiLevelType w:val="hybridMultilevel"/>
    <w:tmpl w:val="C5DC2964"/>
    <w:lvl w:ilvl="0" w:tplc="FFFFFFFF">
      <w:start w:val="1"/>
      <w:numFmt w:val="decimal"/>
      <w:lvlText w:val="%1)"/>
      <w:lvlJc w:val="left"/>
      <w:pPr>
        <w:ind w:left="916" w:hanging="360"/>
      </w:pPr>
      <w:rPr>
        <w:rFonts w:hint="default"/>
        <w:b/>
        <w:bCs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66386"/>
    <w:multiLevelType w:val="hybridMultilevel"/>
    <w:tmpl w:val="41AE0908"/>
    <w:lvl w:ilvl="0" w:tplc="AF0CD504">
      <w:start w:val="1"/>
      <w:numFmt w:val="decimal"/>
      <w:lvlText w:val="%1)"/>
      <w:lvlJc w:val="left"/>
      <w:pPr>
        <w:ind w:left="916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F0198"/>
    <w:multiLevelType w:val="hybridMultilevel"/>
    <w:tmpl w:val="EB8E2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677D0"/>
    <w:multiLevelType w:val="hybridMultilevel"/>
    <w:tmpl w:val="3C62FC56"/>
    <w:lvl w:ilvl="0" w:tplc="B02E5A1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B94EF5"/>
    <w:multiLevelType w:val="multilevel"/>
    <w:tmpl w:val="A31CFCB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1272084571">
    <w:abstractNumId w:val="4"/>
  </w:num>
  <w:num w:numId="2" w16cid:durableId="1139496885">
    <w:abstractNumId w:val="9"/>
  </w:num>
  <w:num w:numId="3" w16cid:durableId="240452276">
    <w:abstractNumId w:val="17"/>
  </w:num>
  <w:num w:numId="4" w16cid:durableId="547575746">
    <w:abstractNumId w:val="16"/>
  </w:num>
  <w:num w:numId="5" w16cid:durableId="165174589">
    <w:abstractNumId w:val="6"/>
  </w:num>
  <w:num w:numId="6" w16cid:durableId="447627660">
    <w:abstractNumId w:val="7"/>
  </w:num>
  <w:num w:numId="7" w16cid:durableId="1307248732">
    <w:abstractNumId w:val="3"/>
  </w:num>
  <w:num w:numId="8" w16cid:durableId="399058144">
    <w:abstractNumId w:val="11"/>
  </w:num>
  <w:num w:numId="9" w16cid:durableId="217131968">
    <w:abstractNumId w:val="8"/>
  </w:num>
  <w:num w:numId="10" w16cid:durableId="1465462521">
    <w:abstractNumId w:val="13"/>
  </w:num>
  <w:num w:numId="11" w16cid:durableId="1291672854">
    <w:abstractNumId w:val="10"/>
  </w:num>
  <w:num w:numId="12" w16cid:durableId="859006812">
    <w:abstractNumId w:val="15"/>
  </w:num>
  <w:num w:numId="13" w16cid:durableId="2062090681">
    <w:abstractNumId w:val="14"/>
  </w:num>
  <w:num w:numId="14" w16cid:durableId="1918243781">
    <w:abstractNumId w:val="18"/>
  </w:num>
  <w:num w:numId="15" w16cid:durableId="1706558497">
    <w:abstractNumId w:val="12"/>
  </w:num>
  <w:num w:numId="16" w16cid:durableId="1952515477">
    <w:abstractNumId w:val="0"/>
  </w:num>
  <w:num w:numId="17" w16cid:durableId="1522165478">
    <w:abstractNumId w:val="5"/>
  </w:num>
  <w:num w:numId="18" w16cid:durableId="1905749307">
    <w:abstractNumId w:val="1"/>
  </w:num>
  <w:num w:numId="19" w16cid:durableId="364864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912"/>
    <w:rsid w:val="0002789F"/>
    <w:rsid w:val="000320CD"/>
    <w:rsid w:val="000360CC"/>
    <w:rsid w:val="00040A49"/>
    <w:rsid w:val="00063D85"/>
    <w:rsid w:val="00073C60"/>
    <w:rsid w:val="000756C5"/>
    <w:rsid w:val="00075ADD"/>
    <w:rsid w:val="000769D3"/>
    <w:rsid w:val="000769E9"/>
    <w:rsid w:val="0007780F"/>
    <w:rsid w:val="00092C1D"/>
    <w:rsid w:val="000A196B"/>
    <w:rsid w:val="000A7ECB"/>
    <w:rsid w:val="000C635A"/>
    <w:rsid w:val="000F72D1"/>
    <w:rsid w:val="00105584"/>
    <w:rsid w:val="00105D27"/>
    <w:rsid w:val="00106990"/>
    <w:rsid w:val="0010788B"/>
    <w:rsid w:val="00135BBF"/>
    <w:rsid w:val="0013697C"/>
    <w:rsid w:val="0013736C"/>
    <w:rsid w:val="00167D86"/>
    <w:rsid w:val="00172CE9"/>
    <w:rsid w:val="00173A50"/>
    <w:rsid w:val="001A33AA"/>
    <w:rsid w:val="001A7C1D"/>
    <w:rsid w:val="001F65FF"/>
    <w:rsid w:val="001F6770"/>
    <w:rsid w:val="00204FC7"/>
    <w:rsid w:val="00233991"/>
    <w:rsid w:val="00244B45"/>
    <w:rsid w:val="00250B5A"/>
    <w:rsid w:val="00253606"/>
    <w:rsid w:val="00263CB9"/>
    <w:rsid w:val="00292196"/>
    <w:rsid w:val="00297800"/>
    <w:rsid w:val="002E380E"/>
    <w:rsid w:val="002F70DB"/>
    <w:rsid w:val="00312B33"/>
    <w:rsid w:val="0032389D"/>
    <w:rsid w:val="00326610"/>
    <w:rsid w:val="003501C5"/>
    <w:rsid w:val="00351364"/>
    <w:rsid w:val="00370E96"/>
    <w:rsid w:val="00371ED5"/>
    <w:rsid w:val="00374117"/>
    <w:rsid w:val="00396CC2"/>
    <w:rsid w:val="003A6912"/>
    <w:rsid w:val="003C0D65"/>
    <w:rsid w:val="003D45F5"/>
    <w:rsid w:val="003D5E21"/>
    <w:rsid w:val="003F3C41"/>
    <w:rsid w:val="0042239B"/>
    <w:rsid w:val="004270F4"/>
    <w:rsid w:val="004272B6"/>
    <w:rsid w:val="00456C69"/>
    <w:rsid w:val="00476194"/>
    <w:rsid w:val="00490AA7"/>
    <w:rsid w:val="00493701"/>
    <w:rsid w:val="00495F71"/>
    <w:rsid w:val="004B015C"/>
    <w:rsid w:val="004B0607"/>
    <w:rsid w:val="004B1A16"/>
    <w:rsid w:val="004C0A3B"/>
    <w:rsid w:val="004C4B67"/>
    <w:rsid w:val="004D5CF3"/>
    <w:rsid w:val="004D6E02"/>
    <w:rsid w:val="004D7EAA"/>
    <w:rsid w:val="004E6EDD"/>
    <w:rsid w:val="0050286F"/>
    <w:rsid w:val="00502E71"/>
    <w:rsid w:val="00505CB6"/>
    <w:rsid w:val="00515296"/>
    <w:rsid w:val="00525185"/>
    <w:rsid w:val="005266CA"/>
    <w:rsid w:val="00544658"/>
    <w:rsid w:val="00580A2B"/>
    <w:rsid w:val="005A5FAD"/>
    <w:rsid w:val="005B0225"/>
    <w:rsid w:val="005B24F0"/>
    <w:rsid w:val="005C4ECD"/>
    <w:rsid w:val="005E58DA"/>
    <w:rsid w:val="00613359"/>
    <w:rsid w:val="00636B5D"/>
    <w:rsid w:val="006373D1"/>
    <w:rsid w:val="0063760F"/>
    <w:rsid w:val="00643832"/>
    <w:rsid w:val="00663647"/>
    <w:rsid w:val="00664E65"/>
    <w:rsid w:val="00666CA7"/>
    <w:rsid w:val="006811DA"/>
    <w:rsid w:val="00681D1E"/>
    <w:rsid w:val="006850CB"/>
    <w:rsid w:val="006877F4"/>
    <w:rsid w:val="00692BA6"/>
    <w:rsid w:val="006A0DC9"/>
    <w:rsid w:val="006B130E"/>
    <w:rsid w:val="006E3E6C"/>
    <w:rsid w:val="006E45BD"/>
    <w:rsid w:val="006E4954"/>
    <w:rsid w:val="006F0161"/>
    <w:rsid w:val="006F379A"/>
    <w:rsid w:val="006F4FC3"/>
    <w:rsid w:val="006F6AC5"/>
    <w:rsid w:val="00700D76"/>
    <w:rsid w:val="007019D8"/>
    <w:rsid w:val="00703A42"/>
    <w:rsid w:val="00703A70"/>
    <w:rsid w:val="00725953"/>
    <w:rsid w:val="007332CF"/>
    <w:rsid w:val="0073541F"/>
    <w:rsid w:val="007564B4"/>
    <w:rsid w:val="00757B0C"/>
    <w:rsid w:val="00765876"/>
    <w:rsid w:val="00773EF1"/>
    <w:rsid w:val="00784CE6"/>
    <w:rsid w:val="00786E35"/>
    <w:rsid w:val="007A13D5"/>
    <w:rsid w:val="007B13FE"/>
    <w:rsid w:val="007C3A22"/>
    <w:rsid w:val="007E3ACB"/>
    <w:rsid w:val="00802C65"/>
    <w:rsid w:val="00824872"/>
    <w:rsid w:val="0084189C"/>
    <w:rsid w:val="00843605"/>
    <w:rsid w:val="00851A54"/>
    <w:rsid w:val="00855673"/>
    <w:rsid w:val="008579A3"/>
    <w:rsid w:val="00860B41"/>
    <w:rsid w:val="0086238D"/>
    <w:rsid w:val="00867EF0"/>
    <w:rsid w:val="00871CC4"/>
    <w:rsid w:val="00884CDF"/>
    <w:rsid w:val="00886887"/>
    <w:rsid w:val="00887FDB"/>
    <w:rsid w:val="008A15A4"/>
    <w:rsid w:val="008B129A"/>
    <w:rsid w:val="008B1A89"/>
    <w:rsid w:val="008B2AA7"/>
    <w:rsid w:val="008B3B71"/>
    <w:rsid w:val="008C1EBD"/>
    <w:rsid w:val="008D1DA1"/>
    <w:rsid w:val="008D2620"/>
    <w:rsid w:val="008D39D8"/>
    <w:rsid w:val="008E3898"/>
    <w:rsid w:val="008E5745"/>
    <w:rsid w:val="008E57D7"/>
    <w:rsid w:val="008F05CA"/>
    <w:rsid w:val="00902C51"/>
    <w:rsid w:val="009040AE"/>
    <w:rsid w:val="0090791B"/>
    <w:rsid w:val="009126DE"/>
    <w:rsid w:val="00914315"/>
    <w:rsid w:val="00916817"/>
    <w:rsid w:val="00922B5D"/>
    <w:rsid w:val="00924D42"/>
    <w:rsid w:val="00954A37"/>
    <w:rsid w:val="00962E18"/>
    <w:rsid w:val="009675E0"/>
    <w:rsid w:val="00971B49"/>
    <w:rsid w:val="00981422"/>
    <w:rsid w:val="00982A4E"/>
    <w:rsid w:val="00985A2D"/>
    <w:rsid w:val="009938BD"/>
    <w:rsid w:val="009A00AF"/>
    <w:rsid w:val="009A0827"/>
    <w:rsid w:val="009B64EC"/>
    <w:rsid w:val="009D3E92"/>
    <w:rsid w:val="00A0236D"/>
    <w:rsid w:val="00A2029D"/>
    <w:rsid w:val="00A224EE"/>
    <w:rsid w:val="00A25070"/>
    <w:rsid w:val="00A33489"/>
    <w:rsid w:val="00A34EB7"/>
    <w:rsid w:val="00A43D75"/>
    <w:rsid w:val="00A4647C"/>
    <w:rsid w:val="00A671C9"/>
    <w:rsid w:val="00A81CA0"/>
    <w:rsid w:val="00A93A65"/>
    <w:rsid w:val="00A9658B"/>
    <w:rsid w:val="00AA2529"/>
    <w:rsid w:val="00AA27A5"/>
    <w:rsid w:val="00AA58DF"/>
    <w:rsid w:val="00AA6915"/>
    <w:rsid w:val="00AB492D"/>
    <w:rsid w:val="00AB5C61"/>
    <w:rsid w:val="00AE3799"/>
    <w:rsid w:val="00AF29EC"/>
    <w:rsid w:val="00B0570A"/>
    <w:rsid w:val="00B0708D"/>
    <w:rsid w:val="00B4370D"/>
    <w:rsid w:val="00B51C8C"/>
    <w:rsid w:val="00B52D77"/>
    <w:rsid w:val="00B540A1"/>
    <w:rsid w:val="00B61988"/>
    <w:rsid w:val="00B6535B"/>
    <w:rsid w:val="00B7641E"/>
    <w:rsid w:val="00B878C0"/>
    <w:rsid w:val="00BC1568"/>
    <w:rsid w:val="00BE0F49"/>
    <w:rsid w:val="00BE37CB"/>
    <w:rsid w:val="00BE565F"/>
    <w:rsid w:val="00BF189C"/>
    <w:rsid w:val="00BF6C87"/>
    <w:rsid w:val="00C038B7"/>
    <w:rsid w:val="00C16084"/>
    <w:rsid w:val="00C16EBD"/>
    <w:rsid w:val="00C177C1"/>
    <w:rsid w:val="00C34415"/>
    <w:rsid w:val="00C52A7E"/>
    <w:rsid w:val="00C85499"/>
    <w:rsid w:val="00CA6B73"/>
    <w:rsid w:val="00CA6F66"/>
    <w:rsid w:val="00CB270F"/>
    <w:rsid w:val="00CC3A26"/>
    <w:rsid w:val="00CD3E13"/>
    <w:rsid w:val="00CD7720"/>
    <w:rsid w:val="00CD7ACA"/>
    <w:rsid w:val="00CE22A9"/>
    <w:rsid w:val="00CE5A1C"/>
    <w:rsid w:val="00D06787"/>
    <w:rsid w:val="00D103FA"/>
    <w:rsid w:val="00D1093B"/>
    <w:rsid w:val="00D209F2"/>
    <w:rsid w:val="00D4526F"/>
    <w:rsid w:val="00D6250C"/>
    <w:rsid w:val="00D8090C"/>
    <w:rsid w:val="00D839BA"/>
    <w:rsid w:val="00D83D81"/>
    <w:rsid w:val="00DA54EA"/>
    <w:rsid w:val="00DE7B41"/>
    <w:rsid w:val="00DF3AE5"/>
    <w:rsid w:val="00E02EB6"/>
    <w:rsid w:val="00E11B5E"/>
    <w:rsid w:val="00E2377C"/>
    <w:rsid w:val="00E3317C"/>
    <w:rsid w:val="00E44B2C"/>
    <w:rsid w:val="00E545E9"/>
    <w:rsid w:val="00E72D03"/>
    <w:rsid w:val="00E76E9E"/>
    <w:rsid w:val="00E804EC"/>
    <w:rsid w:val="00EA16AD"/>
    <w:rsid w:val="00EA1C8E"/>
    <w:rsid w:val="00EA3DA3"/>
    <w:rsid w:val="00EA445F"/>
    <w:rsid w:val="00EB6073"/>
    <w:rsid w:val="00EC5C4F"/>
    <w:rsid w:val="00EC6497"/>
    <w:rsid w:val="00ED4DC0"/>
    <w:rsid w:val="00EE0D43"/>
    <w:rsid w:val="00EE1290"/>
    <w:rsid w:val="00EE2F7F"/>
    <w:rsid w:val="00EE7C6A"/>
    <w:rsid w:val="00EF2B7A"/>
    <w:rsid w:val="00F066E3"/>
    <w:rsid w:val="00F13621"/>
    <w:rsid w:val="00F20F23"/>
    <w:rsid w:val="00F544F6"/>
    <w:rsid w:val="00F54B87"/>
    <w:rsid w:val="00F648DC"/>
    <w:rsid w:val="00F65C18"/>
    <w:rsid w:val="00FB62AA"/>
    <w:rsid w:val="00FB6B3F"/>
    <w:rsid w:val="00FC021E"/>
    <w:rsid w:val="00FC7D61"/>
    <w:rsid w:val="00FD1958"/>
    <w:rsid w:val="00FD7D59"/>
    <w:rsid w:val="01B4CC7C"/>
    <w:rsid w:val="0498322E"/>
    <w:rsid w:val="065A4FFC"/>
    <w:rsid w:val="0954FBB6"/>
    <w:rsid w:val="0B18C5A2"/>
    <w:rsid w:val="0BAE95AE"/>
    <w:rsid w:val="0D837D63"/>
    <w:rsid w:val="13F8A601"/>
    <w:rsid w:val="1415C4EF"/>
    <w:rsid w:val="189E1B88"/>
    <w:rsid w:val="1A6A28CF"/>
    <w:rsid w:val="1D426DBE"/>
    <w:rsid w:val="226E8D5A"/>
    <w:rsid w:val="2352FA98"/>
    <w:rsid w:val="24B49F96"/>
    <w:rsid w:val="269C9FC4"/>
    <w:rsid w:val="2ABBA1A8"/>
    <w:rsid w:val="2AFC080A"/>
    <w:rsid w:val="2BAD9360"/>
    <w:rsid w:val="2BBFE341"/>
    <w:rsid w:val="2BD963BA"/>
    <w:rsid w:val="2EF724D2"/>
    <w:rsid w:val="302595D5"/>
    <w:rsid w:val="3166D0F3"/>
    <w:rsid w:val="38051733"/>
    <w:rsid w:val="3CEED6AF"/>
    <w:rsid w:val="3F3B6C73"/>
    <w:rsid w:val="43AB57DD"/>
    <w:rsid w:val="446144A0"/>
    <w:rsid w:val="45580716"/>
    <w:rsid w:val="458D8897"/>
    <w:rsid w:val="47467A47"/>
    <w:rsid w:val="4934C05E"/>
    <w:rsid w:val="498082D7"/>
    <w:rsid w:val="4C7F17BA"/>
    <w:rsid w:val="4CD53E3B"/>
    <w:rsid w:val="4F98366B"/>
    <w:rsid w:val="4FB55C5B"/>
    <w:rsid w:val="507E34B7"/>
    <w:rsid w:val="5295910A"/>
    <w:rsid w:val="54E5CB24"/>
    <w:rsid w:val="55DCD453"/>
    <w:rsid w:val="5C21285A"/>
    <w:rsid w:val="5C5B904A"/>
    <w:rsid w:val="5E4EB282"/>
    <w:rsid w:val="5F139B7D"/>
    <w:rsid w:val="5F7477FB"/>
    <w:rsid w:val="6203021E"/>
    <w:rsid w:val="631F4F05"/>
    <w:rsid w:val="650FC171"/>
    <w:rsid w:val="681803B7"/>
    <w:rsid w:val="699FAE70"/>
    <w:rsid w:val="6DCFC19B"/>
    <w:rsid w:val="6EBCFBDA"/>
    <w:rsid w:val="6F3C7974"/>
    <w:rsid w:val="6F49472F"/>
    <w:rsid w:val="6F6416DC"/>
    <w:rsid w:val="70BB26B2"/>
    <w:rsid w:val="755988AD"/>
    <w:rsid w:val="762E6F43"/>
    <w:rsid w:val="76F40594"/>
    <w:rsid w:val="7B10B552"/>
    <w:rsid w:val="7FFBA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D0DDC"/>
  <w15:docId w15:val="{6678272D-62E2-47B5-9FFB-8819E4183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autoRedefine/>
    <w:uiPriority w:val="9"/>
    <w:qFormat/>
    <w:rsid w:val="00681D1E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0070C0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912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A6912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A6912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6912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B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Nad,Odstavec_muj,Fiche List Paragraph,Task Body,Viñetas (Inicio Parrafo),3 Txt tabla,Zerrenda-paragrafoa,Lista multicolor - Énfasis 11,Dot p"/>
    <w:basedOn w:val="Normalny"/>
    <w:link w:val="AkapitzlistZnak"/>
    <w:uiPriority w:val="34"/>
    <w:qFormat/>
    <w:rsid w:val="009675E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nhideWhenUsed/>
    <w:rsid w:val="00DE7B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E7B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7B41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078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8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8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8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8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8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88B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nhideWhenUsed/>
    <w:rsid w:val="00105D2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basedOn w:val="Domylnaczcionkaakapitu"/>
    <w:link w:val="Tekstprzypisudolnego"/>
    <w:rsid w:val="00105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PGI Fußnote Ziffer,PGI Fußnote Ziffer + Times New Roman,12 b.,Zúžené o ...,Footnote symbol,Nota,Footnote number,de nota al pie,Ref,Char,SUPERS,Voetnootmarkering,Char1,fr,o,(NECG) Footnote Reference,Re"/>
    <w:basedOn w:val="Domylnaczcionkaakapitu"/>
    <w:uiPriority w:val="99"/>
    <w:unhideWhenUsed/>
    <w:rsid w:val="00105D27"/>
    <w:rPr>
      <w:vertAlign w:val="superscript"/>
    </w:rPr>
  </w:style>
  <w:style w:type="paragraph" w:customStyle="1" w:styleId="poziom1">
    <w:name w:val="poziom1"/>
    <w:basedOn w:val="Normalny"/>
    <w:qFormat/>
    <w:rsid w:val="00CC3A26"/>
    <w:pPr>
      <w:widowControl w:val="0"/>
      <w:numPr>
        <w:numId w:val="5"/>
      </w:numPr>
      <w:adjustRightInd w:val="0"/>
      <w:spacing w:before="120"/>
      <w:jc w:val="both"/>
      <w:textAlignment w:val="baseline"/>
    </w:pPr>
  </w:style>
  <w:style w:type="paragraph" w:styleId="Poprawka">
    <w:name w:val="Revision"/>
    <w:hidden/>
    <w:uiPriority w:val="99"/>
    <w:semiHidden/>
    <w:rsid w:val="00871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d Znak,Odstavec_muj Znak,Fiche List Paragraph Znak,Task Body Znak,3 Txt tabla Znak,Dot p Znak"/>
    <w:link w:val="Akapitzlist"/>
    <w:uiPriority w:val="34"/>
    <w:qFormat/>
    <w:locked/>
    <w:rsid w:val="00786E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6373D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81D1E"/>
    <w:rPr>
      <w:rFonts w:ascii="Calibri" w:eastAsiaTheme="majorEastAsia" w:hAnsi="Calibri" w:cstheme="majorBidi"/>
      <w:b/>
      <w:color w:val="0070C0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8" ma:contentTypeDescription="Utwórz nowy dokument." ma:contentTypeScope="" ma:versionID="774b6825f68cafa7b891d80f63370a73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cf1c840dbb4e96af2ec478a97fc08b53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f7a71-8bf2-453e-b2bf-e1333addd457">
      <Terms xmlns="http://schemas.microsoft.com/office/infopath/2007/PartnerControls"/>
    </lcf76f155ced4ddcb4097134ff3c332f>
    <TaxCatchAll xmlns="f44ff383-6f14-40c7-8e51-ca2021a2bb0d" xsi:nil="true"/>
  </documentManagement>
</p:properties>
</file>

<file path=customXml/itemProps1.xml><?xml version="1.0" encoding="utf-8"?>
<ds:datastoreItem xmlns:ds="http://schemas.openxmlformats.org/officeDocument/2006/customXml" ds:itemID="{4CE8DF0C-0680-4232-8BAB-87A970E468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BC548-2E26-4A2A-96AC-C32146D31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E1498-E22B-48EE-B3C6-B4CCE34489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033677-C2DC-43CF-A96D-ECC55073D08E}">
  <ds:schemaRefs>
    <ds:schemaRef ds:uri="http://schemas.microsoft.com/office/2006/metadata/properties"/>
    <ds:schemaRef ds:uri="http://schemas.microsoft.com/office/infopath/2007/PartnerControls"/>
    <ds:schemaRef ds:uri="b46f7a71-8bf2-453e-b2bf-e1333addd457"/>
    <ds:schemaRef ds:uri="f44ff383-6f14-40c7-8e51-ca2021a2bb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725</Words>
  <Characters>4351</Characters>
  <Application>Microsoft Office Word</Application>
  <DocSecurity>0</DocSecurity>
  <Lines>36</Lines>
  <Paragraphs>10</Paragraphs>
  <ScaleCrop>false</ScaleCrop>
  <Company>FRSE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ilawniczak</dc:creator>
  <cp:keywords/>
  <cp:lastModifiedBy>Dorota Zajączkowska</cp:lastModifiedBy>
  <cp:revision>31</cp:revision>
  <cp:lastPrinted>2018-12-06T12:26:00Z</cp:lastPrinted>
  <dcterms:created xsi:type="dcterms:W3CDTF">2026-03-11T13:14:00Z</dcterms:created>
  <dcterms:modified xsi:type="dcterms:W3CDTF">2026-04-24T06:02:00Z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a643983a224d600b757b7a0a83b187be1499dcf12c41a5fb4da351e809560fa0</vt:lpwstr>
  </property>
  <property fmtid="{D5CDD505-2E9C-101B-9397-08002B2CF9AE}" pid="3" name="ContentTypeId">
    <vt:lpwstr>0x0101000FE0E5CD328A604FA7C0E6ACBC3E69B0</vt:lpwstr>
  </property>
  <property fmtid="{D5CDD505-2E9C-101B-9397-08002B2CF9AE}" pid="4" name="MediaServiceImageTags">
    <vt:lpwstr/>
  </property>
</Properties>
</file>